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5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52"/>
      </w:tblGrid>
      <w:tr w:rsidR="00C22AF5" w:rsidRPr="00C22AF5" w:rsidTr="00D24E5A">
        <w:trPr>
          <w:trHeight w:val="20"/>
          <w:tblCellSpacing w:w="15" w:type="dxa"/>
          <w:jc w:val="center"/>
        </w:trPr>
        <w:tc>
          <w:tcPr>
            <w:tcW w:w="11892" w:type="dxa"/>
            <w:vAlign w:val="center"/>
            <w:hideMark/>
          </w:tcPr>
          <w:p w:rsidR="00C22AF5" w:rsidRPr="00547F74" w:rsidRDefault="00D24E5A" w:rsidP="00587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shd w:val="pct15" w:color="auto" w:fill="FFFFFF"/>
              </w:rPr>
            </w:pPr>
            <w:r w:rsidRPr="00547F74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shd w:val="pct15" w:color="auto" w:fill="FFFFFF"/>
              </w:rPr>
              <w:t xml:space="preserve">San Diego </w:t>
            </w:r>
            <w:proofErr w:type="spellStart"/>
            <w:r w:rsidRPr="00547F74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shd w:val="pct15" w:color="auto" w:fill="FFFFFF"/>
              </w:rPr>
              <w:t>Hua</w:t>
            </w:r>
            <w:proofErr w:type="spellEnd"/>
            <w:r w:rsidRPr="00547F74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shd w:val="pct15" w:color="auto" w:fill="FFFFFF"/>
              </w:rPr>
              <w:t xml:space="preserve"> Xia Chinese S</w:t>
            </w:r>
            <w:r w:rsidR="00587737" w:rsidRPr="00547F74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shd w:val="pct15" w:color="auto" w:fill="FFFFFF"/>
              </w:rPr>
              <w:t xml:space="preserve">chool </w:t>
            </w:r>
            <w:r w:rsidR="00C22AF5" w:rsidRPr="00547F74">
              <w:rPr>
                <w:rFonts w:ascii="Arial" w:eastAsia="Times New Roman" w:hAnsi="Arial" w:cs="Arial"/>
                <w:b/>
                <w:color w:val="000000" w:themeColor="text1"/>
                <w:sz w:val="40"/>
                <w:szCs w:val="40"/>
                <w:shd w:val="pct15" w:color="auto" w:fill="FFFFFF"/>
              </w:rPr>
              <w:t>Safety Patrol Duties</w:t>
            </w:r>
          </w:p>
          <w:p w:rsidR="00587737" w:rsidRPr="00547F74" w:rsidRDefault="00587737" w:rsidP="00587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</w:rPr>
            </w:pPr>
          </w:p>
        </w:tc>
      </w:tr>
      <w:tr w:rsidR="00C22AF5" w:rsidRPr="00C22AF5" w:rsidTr="00D24E5A">
        <w:trPr>
          <w:trHeight w:val="20"/>
          <w:tblCellSpacing w:w="15" w:type="dxa"/>
          <w:jc w:val="center"/>
        </w:trPr>
        <w:tc>
          <w:tcPr>
            <w:tcW w:w="11892" w:type="dxa"/>
            <w:vAlign w:val="center"/>
            <w:hideMark/>
          </w:tcPr>
          <w:p w:rsidR="00C22AF5" w:rsidRPr="00547F74" w:rsidRDefault="00ED4D00" w:rsidP="00C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S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afety patrol is a very important </w:t>
            </w: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part of our daily operation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Your performance is the key to keep our children safe. 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 ask you </w:t>
            </w: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to please 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take your job seriously. </w:t>
            </w: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There are 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rules and g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uidelines </w:t>
            </w: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need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be 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follow</w:t>
            </w: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ed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47F74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C22AF5"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You are a role model for all the students.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22AF5" w:rsidRPr="00547F74" w:rsidRDefault="00C22AF5" w:rsidP="00C22A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STAND ALERT. Keep y</w:t>
            </w:r>
            <w:r w:rsidR="00D24E5A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our attention on the traffic and student behavior. </w:t>
            </w:r>
          </w:p>
          <w:p w:rsidR="00C22AF5" w:rsidRPr="00547F74" w:rsidRDefault="00C22AF5" w:rsidP="00C22A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 NOT </w:t>
            </w:r>
            <w:r w:rsidR="00ED4D00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try to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touch, grab, push or in </w:t>
            </w:r>
            <w:proofErr w:type="spellStart"/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anyway</w:t>
            </w:r>
            <w:proofErr w:type="spellEnd"/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restrain </w:t>
            </w:r>
            <w:r w:rsidR="00ED4D00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any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</w:t>
            </w:r>
            <w:r w:rsidR="00ED4D00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at any time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(If there is a problem with a student’s behavior, the patrol person</w:t>
            </w:r>
            <w:r w:rsidR="00ED4D00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should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get help from a teacher or the office</w:t>
            </w:r>
            <w:r w:rsidR="00D24E5A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22AF5" w:rsidRPr="00547F74" w:rsidRDefault="00C22AF5" w:rsidP="00C22A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Inappropriate behavior could lead to your dismissal from the patrol team. </w:t>
            </w:r>
          </w:p>
          <w:p w:rsidR="00C22AF5" w:rsidRPr="00547F74" w:rsidRDefault="00C22AF5" w:rsidP="00C22AF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</w:pPr>
            <w:r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  <w:t>BE ON TIME - NEVER TARDY</w:t>
            </w:r>
          </w:p>
          <w:p w:rsidR="00C22AF5" w:rsidRPr="00547F74" w:rsidRDefault="00C22AF5" w:rsidP="00C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Being on time is important for the whole team. If you are not there doing your job, somebody else has to </w:t>
            </w:r>
            <w:r w:rsidR="00ED4D00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cover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you</w:t>
            </w:r>
            <w:r w:rsidR="00ED4D00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 part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4D00" w:rsidRPr="00547F74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as well as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their</w:t>
            </w:r>
            <w:r w:rsidR="00ED4D00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Don’t let the team down. Be there to do your job.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  <w:p w:rsidR="00C22AF5" w:rsidRPr="00547F74" w:rsidRDefault="00C22AF5" w:rsidP="00587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  <w:t> </w:t>
            </w:r>
            <w:r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  <w:t>BE ALERT - BE RESPONSIBLE</w:t>
            </w:r>
          </w:p>
          <w:p w:rsidR="00C22AF5" w:rsidRPr="00547F74" w:rsidRDefault="00C22AF5" w:rsidP="00C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YOU NEED TO ALWAYS KEEP YOUR EYE</w:t>
            </w:r>
            <w:r w:rsidR="00ED4D00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>S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ON THE TRAFFIC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This is very important so you can judge the timing of the cars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47F74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Safety rules i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nstruct</w:t>
            </w:r>
            <w:r w:rsidR="0037432B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ions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432B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to parents and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students: </w:t>
            </w:r>
          </w:p>
          <w:p w:rsidR="00C22AF5" w:rsidRPr="00547F74" w:rsidRDefault="0037432B" w:rsidP="00C22A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Pulling forward to d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rop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off student </w:t>
            </w: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and 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 a timely manner. </w:t>
            </w:r>
          </w:p>
          <w:p w:rsidR="00C22AF5" w:rsidRPr="00547F74" w:rsidRDefault="00587737" w:rsidP="00C22A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Student 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Walk - DO NOT RUN. </w:t>
            </w:r>
            <w:r w:rsidR="0037432B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Watch for upcoming vehicles. </w:t>
            </w:r>
          </w:p>
          <w:p w:rsidR="00C22AF5" w:rsidRPr="00547F74" w:rsidRDefault="00547F74" w:rsidP="00C22A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ighting is </w:t>
            </w:r>
            <w:r w:rsidR="0037432B" w:rsidRPr="0054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absolutely</w:t>
            </w:r>
            <w:r w:rsidR="0037432B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7432B" w:rsidRPr="0054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forbidden</w:t>
            </w:r>
            <w:r w:rsidR="0037432B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at any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7432B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time any place.</w:t>
            </w:r>
            <w:r w:rsidR="00C22AF5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22AF5" w:rsidRPr="00547F74" w:rsidRDefault="00C22AF5" w:rsidP="00C22AF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If a student d</w:t>
            </w:r>
            <w:r w:rsidR="00547F74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oes not follow your instruction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you will need to report their names an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37432B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information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 the </w:t>
            </w:r>
            <w:r w:rsidR="0037432B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team 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leader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There are forms in the office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 be filled out. You</w:t>
            </w:r>
            <w:r w:rsidR="009558B7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are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responsib</w:t>
            </w:r>
            <w:r w:rsidR="009558B7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le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 report </w:t>
            </w:r>
            <w:r w:rsidR="009558B7" w:rsidRPr="0054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</w:t>
            </w:r>
            <w:r w:rsidR="009558B7" w:rsidRPr="00547F74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58B7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incidents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you observe. 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If a car </w:t>
            </w:r>
            <w:r w:rsidR="009558B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moves on campus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 an unsafe </w:t>
            </w:r>
            <w:r w:rsidR="009558B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manner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write down the license plate number, color and make of the car. Describe the 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driver</w:t>
            </w:r>
            <w:r w:rsidR="00547F74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.</w:t>
            </w:r>
            <w:r w:rsidRPr="00547F74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br/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22AF5" w:rsidRPr="00547F74" w:rsidRDefault="00C22AF5" w:rsidP="00C22AF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</w:pPr>
            <w:r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  <w:t xml:space="preserve">ACCIDENTS - </w:t>
            </w:r>
            <w:r w:rsidR="00C53547"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  <w:t xml:space="preserve">In Case </w:t>
            </w:r>
            <w:r w:rsidR="00547F74"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  <w:t>AN ACCIDENT</w:t>
            </w:r>
            <w:r w:rsidR="00547F74" w:rsidRPr="00547F74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  <w:t xml:space="preserve"> </w:t>
            </w:r>
            <w:r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  <w:t>HAPPEN</w:t>
            </w:r>
          </w:p>
          <w:p w:rsidR="00C22AF5" w:rsidRPr="00547F74" w:rsidRDefault="00C22AF5" w:rsidP="00547F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     STAY CALM!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2.      </w:t>
            </w:r>
            <w:r w:rsidR="00547F74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Send someone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 or call the school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office for help right away. 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Ask the office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 report the accident 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request an ambulance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 call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police</w:t>
            </w:r>
            <w:r w:rsidR="00B34B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when it is necessary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3.      Make sure students l</w:t>
            </w:r>
            <w:r w:rsid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eave the scene. </w:t>
            </w:r>
            <w:r w:rsidR="00B34B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Keep the crow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 away from the accident scene.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4.      If victim is injured, NEVER 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Try to </w:t>
            </w:r>
            <w:r w:rsidR="00547F74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MOVE THE PERSON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5.      Write down everything you 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saw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 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have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done. Your notes 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can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 very important.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  <w:r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shd w:val="pct15" w:color="auto" w:fill="FFFFFF"/>
              </w:rPr>
              <w:t>EQUIPMENT</w:t>
            </w:r>
          </w:p>
          <w:p w:rsidR="00C22AF5" w:rsidRPr="00547F74" w:rsidRDefault="00C22AF5" w:rsidP="00C2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Safety vest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Each patrol person 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must</w:t>
            </w:r>
            <w:r w:rsidR="00547F74" w:rsidRPr="00547F7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wear an orange safety vest.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This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 important because you are easy to </w:t>
            </w:r>
            <w:r w:rsidR="00C5354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be </w:t>
            </w:r>
            <w:r w:rsidR="00547F74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identified;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it shows authority, visibility and safety.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 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Orange </w:t>
            </w:r>
            <w:r w:rsidR="00587737"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Cones</w:t>
            </w:r>
            <w:r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587737" w:rsidRPr="00547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Use the orange cones to create routing to help the traffic.</w:t>
            </w:r>
          </w:p>
          <w:p w:rsidR="00C22AF5" w:rsidRPr="00547F74" w:rsidRDefault="00C22AF5" w:rsidP="00C22AF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547F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It is your responsibility to take care of your equipment.</w:t>
            </w:r>
          </w:p>
          <w:p w:rsidR="00C22AF5" w:rsidRPr="00547F74" w:rsidRDefault="00C22AF5" w:rsidP="00C2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53A8" w:rsidRDefault="004453A8" w:rsidP="00C22AF5">
      <w:bookmarkStart w:id="0" w:name="_GoBack"/>
      <w:bookmarkEnd w:id="0"/>
    </w:p>
    <w:sectPr w:rsidR="004453A8" w:rsidSect="00445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FA2"/>
    <w:multiLevelType w:val="multilevel"/>
    <w:tmpl w:val="28D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5A2400"/>
    <w:multiLevelType w:val="multilevel"/>
    <w:tmpl w:val="CDA6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22AF5"/>
    <w:rsid w:val="000620D1"/>
    <w:rsid w:val="0037432B"/>
    <w:rsid w:val="004453A8"/>
    <w:rsid w:val="004515E5"/>
    <w:rsid w:val="004F23E5"/>
    <w:rsid w:val="00547F74"/>
    <w:rsid w:val="00587737"/>
    <w:rsid w:val="009558B7"/>
    <w:rsid w:val="0098561C"/>
    <w:rsid w:val="00B10A87"/>
    <w:rsid w:val="00B34BAE"/>
    <w:rsid w:val="00C22AF5"/>
    <w:rsid w:val="00C53547"/>
    <w:rsid w:val="00D24E5A"/>
    <w:rsid w:val="00D35954"/>
    <w:rsid w:val="00ED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954"/>
  </w:style>
  <w:style w:type="paragraph" w:styleId="Heading3">
    <w:name w:val="heading 3"/>
    <w:basedOn w:val="Normal"/>
    <w:link w:val="Heading3Char"/>
    <w:uiPriority w:val="9"/>
    <w:qFormat/>
    <w:rsid w:val="00C22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2A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2A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2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2A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2A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Wang</dc:creator>
  <cp:lastModifiedBy>Lorna</cp:lastModifiedBy>
  <cp:revision>4</cp:revision>
  <dcterms:created xsi:type="dcterms:W3CDTF">2016-09-05T03:58:00Z</dcterms:created>
  <dcterms:modified xsi:type="dcterms:W3CDTF">2016-09-07T06:57:00Z</dcterms:modified>
</cp:coreProperties>
</file>