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F9" w:rsidRPr="006360F9" w:rsidRDefault="003A0001" w:rsidP="003A00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6360F9">
        <w:rPr>
          <w:rFonts w:ascii="Arial" w:hAnsi="Arial" w:cs="Arial"/>
          <w:b/>
          <w:bCs/>
          <w:color w:val="000000"/>
          <w:sz w:val="28"/>
          <w:szCs w:val="28"/>
        </w:rPr>
        <w:t xml:space="preserve">Michael Chen </w:t>
      </w:r>
      <w:r w:rsidRPr="006360F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360F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360F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360F9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6360F9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3A0001" w:rsidRPr="006360F9" w:rsidRDefault="003A0001" w:rsidP="003A000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6360F9">
        <w:rPr>
          <w:rFonts w:ascii="SimSun" w:eastAsia="SimSun" w:hAnsi="SimSun" w:cs="SimSun" w:hint="eastAsia"/>
          <w:b/>
          <w:bCs/>
          <w:color w:val="3333FF"/>
          <w:sz w:val="22"/>
          <w:szCs w:val="22"/>
        </w:rPr>
        <w:t>出最少的錢</w:t>
      </w:r>
      <w:r w:rsidRPr="006360F9">
        <w:rPr>
          <w:rFonts w:ascii="Arial" w:hAnsi="Arial" w:cs="Arial"/>
          <w:b/>
          <w:bCs/>
          <w:color w:val="3333FF"/>
          <w:sz w:val="22"/>
          <w:szCs w:val="22"/>
        </w:rPr>
        <w:t>,</w:t>
      </w:r>
      <w:r w:rsidRPr="006360F9">
        <w:rPr>
          <w:rStyle w:val="apple-converted-space"/>
          <w:rFonts w:ascii="Arial" w:hAnsi="Arial" w:cs="Arial"/>
          <w:b/>
          <w:bCs/>
          <w:color w:val="3333FF"/>
          <w:sz w:val="22"/>
          <w:szCs w:val="22"/>
        </w:rPr>
        <w:t> </w:t>
      </w:r>
      <w:r w:rsidRPr="006360F9">
        <w:rPr>
          <w:rFonts w:ascii="SimSun" w:eastAsia="SimSun" w:hAnsi="SimSun" w:cs="SimSun" w:hint="eastAsia"/>
          <w:b/>
          <w:bCs/>
          <w:color w:val="3333FF"/>
          <w:sz w:val="22"/>
          <w:szCs w:val="22"/>
        </w:rPr>
        <w:t>上最好的大學，子女成龍成鳳，父母輕輕鬆鬆</w:t>
      </w:r>
      <w:r w:rsidRPr="006360F9">
        <w:rPr>
          <w:rFonts w:ascii="Arial" w:hAnsi="Arial" w:cs="Arial"/>
          <w:b/>
          <w:bCs/>
          <w:color w:val="3333FF"/>
          <w:sz w:val="22"/>
          <w:szCs w:val="22"/>
        </w:rPr>
        <w:t>!</w:t>
      </w:r>
      <w:r w:rsidRPr="006360F9">
        <w:rPr>
          <w:rFonts w:ascii="Arial" w:hAnsi="Arial" w:cs="Arial"/>
          <w:color w:val="000000"/>
          <w:sz w:val="22"/>
          <w:szCs w:val="22"/>
        </w:rPr>
        <w:br/>
      </w:r>
      <w:r w:rsidRPr="006360F9">
        <w:rPr>
          <w:rFonts w:ascii="Arial" w:hAnsi="Arial" w:cs="Arial"/>
          <w:b/>
          <w:bCs/>
          <w:color w:val="006600"/>
          <w:sz w:val="22"/>
          <w:szCs w:val="22"/>
        </w:rPr>
        <w:t xml:space="preserve">Mastermind College </w:t>
      </w:r>
      <w:proofErr w:type="spellStart"/>
      <w:r w:rsidRPr="006360F9">
        <w:rPr>
          <w:rFonts w:ascii="Arial" w:hAnsi="Arial" w:cs="Arial"/>
          <w:b/>
          <w:bCs/>
          <w:color w:val="006600"/>
          <w:sz w:val="22"/>
          <w:szCs w:val="22"/>
        </w:rPr>
        <w:t>FinAid</w:t>
      </w:r>
      <w:proofErr w:type="spellEnd"/>
      <w:r w:rsidRPr="006360F9">
        <w:rPr>
          <w:rFonts w:ascii="Arial" w:hAnsi="Arial" w:cs="Arial"/>
          <w:b/>
          <w:bCs/>
          <w:color w:val="006600"/>
          <w:sz w:val="22"/>
          <w:szCs w:val="22"/>
        </w:rPr>
        <w:t xml:space="preserve"> &amp; Tax Planning Group</w:t>
      </w:r>
      <w:r w:rsidRPr="006360F9">
        <w:rPr>
          <w:rFonts w:ascii="Arial" w:hAnsi="Arial" w:cs="Arial"/>
          <w:b/>
          <w:bCs/>
          <w:color w:val="006600"/>
          <w:sz w:val="22"/>
          <w:szCs w:val="22"/>
        </w:rPr>
        <w:tab/>
      </w:r>
      <w:hyperlink r:id="rId4" w:tgtFrame="_blank" w:history="1">
        <w:r w:rsidRPr="006360F9">
          <w:rPr>
            <w:rStyle w:val="Hyperlink"/>
            <w:rFonts w:ascii="Arial" w:hAnsi="Arial" w:cs="Arial"/>
            <w:color w:val="1155CC"/>
            <w:sz w:val="22"/>
            <w:szCs w:val="22"/>
          </w:rPr>
          <w:t>www.4089962002.com</w:t>
        </w:r>
      </w:hyperlink>
    </w:p>
    <w:p w:rsidR="003A0001" w:rsidRPr="006360F9" w:rsidRDefault="003A0001" w:rsidP="003A000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6360F9">
        <w:rPr>
          <w:rFonts w:ascii="SimSun" w:eastAsia="SimSun" w:hAnsi="SimSun" w:cs="Segoe UI" w:hint="eastAsia"/>
          <w:b/>
          <w:bCs/>
          <w:color w:val="006600"/>
          <w:sz w:val="22"/>
          <w:szCs w:val="22"/>
        </w:rPr>
        <w:t>萬事達大學助學金</w:t>
      </w:r>
      <w:r w:rsidRPr="006360F9">
        <w:rPr>
          <w:rFonts w:ascii="Arial" w:hAnsi="Arial" w:cs="Arial"/>
          <w:b/>
          <w:bCs/>
          <w:color w:val="006600"/>
          <w:sz w:val="22"/>
          <w:szCs w:val="22"/>
        </w:rPr>
        <w:t>,</w:t>
      </w:r>
      <w:r w:rsidRPr="006360F9">
        <w:rPr>
          <w:rFonts w:ascii="SimSun" w:eastAsia="SimSun" w:hAnsi="SimSun" w:cs="Segoe UI" w:hint="eastAsia"/>
          <w:b/>
          <w:bCs/>
          <w:color w:val="006600"/>
          <w:sz w:val="22"/>
          <w:szCs w:val="22"/>
        </w:rPr>
        <w:t>稅務規劃諮詢中心</w:t>
      </w:r>
      <w:r w:rsidRPr="006360F9">
        <w:rPr>
          <w:rFonts w:ascii="SimSun" w:eastAsia="SimSun" w:hAnsi="SimSun" w:cs="Segoe UI"/>
          <w:b/>
          <w:bCs/>
          <w:color w:val="006600"/>
          <w:sz w:val="22"/>
          <w:szCs w:val="22"/>
        </w:rPr>
        <w:tab/>
      </w:r>
      <w:r w:rsidRPr="006360F9">
        <w:rPr>
          <w:rFonts w:ascii="SimSun" w:eastAsia="SimSun" w:hAnsi="SimSun" w:cs="Segoe UI"/>
          <w:b/>
          <w:bCs/>
          <w:color w:val="006600"/>
          <w:sz w:val="22"/>
          <w:szCs w:val="22"/>
        </w:rPr>
        <w:tab/>
      </w:r>
      <w:r w:rsidRPr="006360F9">
        <w:rPr>
          <w:rFonts w:ascii="SimSun" w:eastAsia="SimSun" w:hAnsi="SimSun" w:cs="Segoe UI"/>
          <w:b/>
          <w:bCs/>
          <w:color w:val="006600"/>
          <w:sz w:val="22"/>
          <w:szCs w:val="22"/>
        </w:rPr>
        <w:tab/>
      </w:r>
      <w:r w:rsidRPr="006360F9">
        <w:rPr>
          <w:rFonts w:ascii="SimSun" w:eastAsia="SimSun" w:hAnsi="SimSun" w:cs="Segoe UI"/>
          <w:b/>
          <w:bCs/>
          <w:color w:val="006600"/>
          <w:sz w:val="22"/>
          <w:szCs w:val="22"/>
        </w:rPr>
        <w:tab/>
      </w:r>
      <w:hyperlink r:id="rId5" w:tgtFrame="_blank" w:history="1">
        <w:r w:rsidRPr="006360F9">
          <w:rPr>
            <w:rStyle w:val="Hyperlink"/>
            <w:rFonts w:ascii="Arial" w:hAnsi="Arial" w:cs="Arial"/>
            <w:color w:val="1155CC"/>
            <w:sz w:val="22"/>
            <w:szCs w:val="22"/>
          </w:rPr>
          <w:t>www.financialaidmaster.com</w:t>
        </w:r>
      </w:hyperlink>
    </w:p>
    <w:p w:rsidR="003A0001" w:rsidRPr="006360F9" w:rsidRDefault="003A0001" w:rsidP="003A000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 w:rsidRPr="006360F9">
        <w:rPr>
          <w:rFonts w:ascii="Arial" w:hAnsi="Arial" w:cs="Arial"/>
          <w:color w:val="000000"/>
          <w:sz w:val="22"/>
          <w:szCs w:val="22"/>
        </w:rPr>
        <w:t>(408) 996-2002</w:t>
      </w:r>
      <w:r w:rsidRPr="006360F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360F9">
        <w:rPr>
          <w:rFonts w:ascii="Arial" w:hAnsi="Arial" w:cs="Arial"/>
          <w:color w:val="000000"/>
          <w:sz w:val="22"/>
          <w:szCs w:val="22"/>
        </w:rPr>
        <w:t>Phone</w:t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Segoe UI" w:hAnsi="Segoe UI" w:cs="Segoe UI"/>
          <w:b/>
          <w:bCs/>
          <w:color w:val="000000"/>
          <w:sz w:val="22"/>
          <w:szCs w:val="22"/>
        </w:rPr>
        <w:t xml:space="preserve">Skype: </w:t>
      </w:r>
      <w:proofErr w:type="spellStart"/>
      <w:r w:rsidRPr="006360F9">
        <w:rPr>
          <w:rFonts w:ascii="Segoe UI" w:hAnsi="Segoe UI" w:cs="Segoe UI"/>
          <w:b/>
          <w:bCs/>
          <w:color w:val="000000"/>
          <w:sz w:val="22"/>
          <w:szCs w:val="22"/>
        </w:rPr>
        <w:t>college.financial.aid</w:t>
      </w:r>
      <w:proofErr w:type="spellEnd"/>
      <w:r w:rsidRPr="006360F9">
        <w:rPr>
          <w:rFonts w:ascii="Arial" w:hAnsi="Arial" w:cs="Arial"/>
          <w:color w:val="000000"/>
          <w:sz w:val="22"/>
          <w:szCs w:val="22"/>
        </w:rPr>
        <w:br/>
        <w:t>(408) 904-7374</w:t>
      </w:r>
      <w:r w:rsidRPr="006360F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360F9">
        <w:rPr>
          <w:rFonts w:ascii="Arial" w:hAnsi="Arial" w:cs="Arial"/>
          <w:color w:val="000000"/>
          <w:sz w:val="22"/>
          <w:szCs w:val="22"/>
        </w:rPr>
        <w:t>Fax</w:t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r w:rsidRPr="006360F9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360F9">
        <w:rPr>
          <w:rFonts w:ascii="FangSong" w:eastAsia="FangSong" w:hAnsi="FangSong" w:cs="Segoe UI" w:hint="eastAsia"/>
          <w:b/>
          <w:bCs/>
          <w:color w:val="000000"/>
          <w:sz w:val="22"/>
          <w:szCs w:val="22"/>
        </w:rPr>
        <w:t>WeChat</w:t>
      </w:r>
      <w:proofErr w:type="spellEnd"/>
      <w:r w:rsidRPr="006360F9">
        <w:rPr>
          <w:rFonts w:ascii="FangSong" w:eastAsia="FangSong" w:hAnsi="FangSong" w:cs="Segoe UI" w:hint="eastAsia"/>
          <w:b/>
          <w:bCs/>
          <w:color w:val="000000"/>
          <w:sz w:val="22"/>
          <w:szCs w:val="22"/>
        </w:rPr>
        <w:t>微信/LINE:</w:t>
      </w:r>
      <w:r w:rsidRPr="006360F9">
        <w:rPr>
          <w:rStyle w:val="apple-converted-space"/>
          <w:rFonts w:ascii="SimSun" w:eastAsia="SimSun" w:hAnsi="SimSun" w:cs="SimSun" w:hint="eastAsia"/>
          <w:b/>
          <w:bCs/>
          <w:color w:val="000000"/>
          <w:sz w:val="22"/>
          <w:szCs w:val="22"/>
        </w:rPr>
        <w:t> </w:t>
      </w:r>
      <w:proofErr w:type="spellStart"/>
      <w:r w:rsidRPr="006360F9">
        <w:rPr>
          <w:rFonts w:ascii="Segoe UI" w:hAnsi="Segoe UI" w:cs="Segoe UI"/>
          <w:b/>
          <w:bCs/>
          <w:color w:val="000000"/>
          <w:sz w:val="22"/>
          <w:szCs w:val="22"/>
        </w:rPr>
        <w:t>michaelfinaid</w:t>
      </w:r>
      <w:proofErr w:type="spellEnd"/>
    </w:p>
    <w:p w:rsidR="006360F9" w:rsidRDefault="006360F9" w:rsidP="003A000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5518FA" w:rsidRDefault="005518FA" w:rsidP="005518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Sun" w:eastAsia="SimSun" w:hAnsi="SimSun" w:cs="Segoe UI"/>
          <w:b/>
          <w:bCs/>
          <w:color w:val="000000"/>
          <w:sz w:val="32"/>
          <w:szCs w:val="32"/>
          <w:shd w:val="clear" w:color="auto" w:fill="FFFFFF"/>
        </w:rPr>
      </w:pPr>
    </w:p>
    <w:p w:rsidR="008A3AB2" w:rsidRPr="003A0001" w:rsidRDefault="005518FA" w:rsidP="005518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imSun" w:eastAsia="SimSun" w:hAnsi="SimSun" w:cs="Segoe UI" w:hint="eastAsia"/>
          <w:b/>
          <w:bCs/>
          <w:color w:val="000000"/>
          <w:sz w:val="32"/>
          <w:szCs w:val="32"/>
          <w:shd w:val="clear" w:color="auto" w:fill="FFFFFF"/>
        </w:rPr>
        <w:t>给家长的公开信</w:t>
      </w:r>
      <w:r w:rsidR="003A0001">
        <w:rPr>
          <w:rFonts w:ascii="Arial" w:hAnsi="Arial" w:cs="Arial"/>
          <w:color w:val="000000"/>
          <w:sz w:val="16"/>
          <w:szCs w:val="16"/>
        </w:rPr>
        <w:br/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1.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您想避免多数家长申请大学助学金及报税时的错误吗?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2.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您想了解税务规划的最新动态和最新政策吗?!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3.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申请了FAFSA/CSS,但没能得到Financial Aid的家庭, 您应该怎么办？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4.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Engineer + Turbo Tax =?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5.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为什么我家的收入很高，但没有存款？钱到哪里去了呢？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6.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工程师最头痛的ATM如何解决？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7.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请会计师报税的结果如果与自己做的Turbo Tax结果一样，难道真的就没有办法少交税了吗？    就没有其他税务的“高人”可以指点了吗？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imSun" w:eastAsia="SimSun" w:hAnsi="SimSun" w:cs="Segoe UI"/>
          <w:b/>
          <w:bCs/>
          <w:color w:val="000000"/>
          <w:sz w:val="20"/>
          <w:szCs w:val="20"/>
        </w:rPr>
      </w:pP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长久以来,家长和学生在没有任何准备的情况下, 在听完高中所提供的最基本的大学助学金填表讲座 (Financial aid night)后, 在没有任何准备的情况下，家长甚至是高中生本人仅抱着试一试的心态就匆忙填表。 结果可想而之, 在没有任何准备的情况下,只有低收入, 低资产的家庭得到了大学助学金。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imSun" w:eastAsia="SimSun" w:hAnsi="SimSun" w:cs="Segoe UI"/>
          <w:b/>
          <w:bCs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知己知彼,才能百战百胜。其实，申请大学助学金，少缴税不是简单的填填FAFSA, CSS表格。一定要尽早规划，合法，合理地调整，以及寻求专家的指导和帮助，你才能获得最多的大学助学金和税务优惠。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imSun" w:eastAsia="SimSun" w:hAnsi="SimSun" w:cs="Segoe UI"/>
          <w:b/>
          <w:bCs/>
          <w:color w:val="000000"/>
          <w:sz w:val="20"/>
          <w:szCs w:val="20"/>
        </w:rPr>
      </w:pP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如果您的子女2015年高中毕业,大学会根据您的2014年的税表颁发最终的大学助学金。您的2014年税表至关重要。 然而，您的2014年税表将会在2014年12月31日这一天大体定格。如果你想等在2015报税时,再想请最好的会计师CPA做大的调整已为时已晚。所以您必须在2014年12月31日之前做好税务规划。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多年来, 著名大学助学金专家及税务规划Michael Chen总结发现,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多数家长申请大学助学金最致命的四大误区!!!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1)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认为只有低收入的家庭才能得到大学助学金;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2)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受到同事，朋友和其他专业人士的误导觉得自己W2收入，资产太多，而放弃申请;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3)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仅抱着试一试的心态,不认真准备，就匆忙申请;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4)</w:t>
      </w:r>
      <w:r w:rsidRPr="003A0001">
        <w:rPr>
          <w:rFonts w:ascii="SimSun" w:eastAsia="SimSun" w:hAnsi="SimSun" w:cs="Segoe UI" w:hint="eastAsia"/>
          <w:color w:val="000000"/>
          <w:sz w:val="20"/>
          <w:szCs w:val="20"/>
        </w:rPr>
        <w:t>    </w:t>
      </w: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认为申请大学助学金会,影响大学录取的机会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 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多年来, Michael Chen, 成功地帮助了许多家庭得到了大学助学金Financial Aid和税务优惠。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这些受惠的家庭可以分为如下几类：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1.       认为得不到Financial Aid, 而不去申请的家庭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2.       申请了,但没能得到Financial Aid的家庭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3.       拥有高达百万存款的家庭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4.       拥有多处出租房的家庭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  <w:sz w:val="20"/>
          <w:szCs w:val="20"/>
        </w:rPr>
        <w:t>5.       年收入从数十万到百万的W2家庭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A0001">
        <w:rPr>
          <w:rFonts w:ascii="SimSun" w:eastAsia="SimSun" w:hAnsi="SimSun" w:cs="Segoe UI" w:hint="eastAsia"/>
          <w:b/>
          <w:bCs/>
          <w:color w:val="000000"/>
        </w:rPr>
        <w:t>要想了解大学助学金及税务规划的最新动态和最新政策,</w:t>
      </w:r>
    </w:p>
    <w:p w:rsidR="003A0001" w:rsidRPr="003A0001" w:rsidRDefault="003A0001" w:rsidP="003A0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A0001">
        <w:rPr>
          <w:rFonts w:ascii="SimSun" w:eastAsia="SimSun" w:hAnsi="SimSun" w:cs="Segoe UI" w:hint="eastAsia"/>
          <w:b/>
          <w:bCs/>
          <w:color w:val="000000"/>
        </w:rPr>
        <w:t xml:space="preserve">请在 </w:t>
      </w:r>
      <w:proofErr w:type="spellStart"/>
      <w:r w:rsidRPr="003A0001">
        <w:rPr>
          <w:rFonts w:ascii="SimSun" w:eastAsia="SimSun" w:hAnsi="SimSun" w:cs="Segoe UI" w:hint="eastAsia"/>
          <w:b/>
          <w:bCs/>
          <w:color w:val="000000"/>
        </w:rPr>
        <w:t>WeChat</w:t>
      </w:r>
      <w:proofErr w:type="spellEnd"/>
      <w:r w:rsidRPr="003A0001">
        <w:rPr>
          <w:rFonts w:ascii="SimSun" w:eastAsia="SimSun" w:hAnsi="SimSun" w:cs="Segoe UI" w:hint="eastAsia"/>
          <w:b/>
          <w:bCs/>
          <w:color w:val="000000"/>
        </w:rPr>
        <w:t>微信/LINK:</w:t>
      </w:r>
      <w:r w:rsidRPr="006360F9">
        <w:rPr>
          <w:rFonts w:ascii="SimSun" w:eastAsia="SimSun" w:hAnsi="SimSun" w:cs="Segoe UI" w:hint="eastAsia"/>
          <w:b/>
          <w:bCs/>
          <w:color w:val="000000"/>
        </w:rPr>
        <w:t> </w:t>
      </w:r>
      <w:proofErr w:type="spellStart"/>
      <w:r w:rsidRPr="003A0001">
        <w:rPr>
          <w:rFonts w:ascii="SimSun" w:eastAsia="SimSun" w:hAnsi="SimSun" w:cs="Segoe UI" w:hint="eastAsia"/>
          <w:b/>
          <w:bCs/>
          <w:color w:val="0000FF"/>
        </w:rPr>
        <w:t>michaelfinaid</w:t>
      </w:r>
      <w:proofErr w:type="spellEnd"/>
      <w:r w:rsidRPr="006360F9">
        <w:rPr>
          <w:rFonts w:ascii="SimSun" w:eastAsia="SimSun" w:hAnsi="SimSun" w:cs="Segoe UI" w:hint="eastAsia"/>
          <w:b/>
          <w:bCs/>
          <w:color w:val="000000"/>
        </w:rPr>
        <w:t> </w:t>
      </w:r>
      <w:r w:rsidRPr="003A0001">
        <w:rPr>
          <w:rFonts w:ascii="SimSun" w:eastAsia="SimSun" w:hAnsi="SimSun" w:cs="Segoe UI" w:hint="eastAsia"/>
          <w:b/>
          <w:bCs/>
          <w:color w:val="000000"/>
        </w:rPr>
        <w:t>观看视频系列</w:t>
      </w:r>
    </w:p>
    <w:p w:rsidR="003A0001" w:rsidRPr="005518FA" w:rsidRDefault="003A0001" w:rsidP="005518F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0001">
        <w:rPr>
          <w:rFonts w:ascii="SimSun" w:eastAsia="SimSun" w:hAnsi="SimSun" w:cs="Segoe UI" w:hint="eastAsia"/>
          <w:b/>
          <w:bCs/>
          <w:color w:val="000000"/>
        </w:rPr>
        <w:t>或请上网</w:t>
      </w:r>
      <w:r w:rsidRPr="006360F9">
        <w:rPr>
          <w:rFonts w:ascii="SimSun" w:eastAsia="SimSun" w:hAnsi="SimSun" w:cs="Segoe UI" w:hint="eastAsia"/>
          <w:b/>
          <w:bCs/>
          <w:color w:val="000000"/>
        </w:rPr>
        <w:t> </w:t>
      </w:r>
      <w:hyperlink r:id="rId6" w:tgtFrame="_blank" w:history="1">
        <w:r w:rsidRPr="006360F9">
          <w:rPr>
            <w:rFonts w:ascii="SimSun" w:eastAsia="SimSun" w:hAnsi="SimSun" w:cs="Segoe UI" w:hint="eastAsia"/>
            <w:b/>
            <w:bCs/>
            <w:color w:val="196AD4"/>
            <w:u w:val="single"/>
          </w:rPr>
          <w:t>http://www.4089962002.com/help.php</w:t>
        </w:r>
      </w:hyperlink>
      <w:r w:rsidRPr="006360F9">
        <w:rPr>
          <w:rFonts w:ascii="SimSun" w:eastAsia="SimSun" w:hAnsi="SimSun" w:cs="Segoe UI" w:hint="eastAsia"/>
          <w:b/>
          <w:bCs/>
          <w:color w:val="000000"/>
        </w:rPr>
        <w:t> </w:t>
      </w:r>
      <w:r w:rsidRPr="003A0001">
        <w:rPr>
          <w:rFonts w:ascii="SimSun" w:eastAsia="SimSun" w:hAnsi="SimSun" w:cs="Segoe UI" w:hint="eastAsia"/>
          <w:b/>
          <w:bCs/>
          <w:color w:val="000000"/>
        </w:rPr>
        <w:t>观看视频系列</w:t>
      </w:r>
    </w:p>
    <w:sectPr w:rsidR="003A0001" w:rsidRPr="005518FA" w:rsidSect="0023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3A0001"/>
    <w:rsid w:val="00000584"/>
    <w:rsid w:val="00000D8D"/>
    <w:rsid w:val="00001845"/>
    <w:rsid w:val="0000226C"/>
    <w:rsid w:val="00005079"/>
    <w:rsid w:val="00010779"/>
    <w:rsid w:val="00012C75"/>
    <w:rsid w:val="00015B24"/>
    <w:rsid w:val="00020946"/>
    <w:rsid w:val="00024DAB"/>
    <w:rsid w:val="00030604"/>
    <w:rsid w:val="00030CD9"/>
    <w:rsid w:val="000311BF"/>
    <w:rsid w:val="000317D4"/>
    <w:rsid w:val="00031C5B"/>
    <w:rsid w:val="00036635"/>
    <w:rsid w:val="00036E78"/>
    <w:rsid w:val="0003741D"/>
    <w:rsid w:val="00042169"/>
    <w:rsid w:val="00042D10"/>
    <w:rsid w:val="0004318C"/>
    <w:rsid w:val="00044EFA"/>
    <w:rsid w:val="00045666"/>
    <w:rsid w:val="00046EC5"/>
    <w:rsid w:val="00050200"/>
    <w:rsid w:val="000503D9"/>
    <w:rsid w:val="0005042E"/>
    <w:rsid w:val="00053416"/>
    <w:rsid w:val="00055336"/>
    <w:rsid w:val="00057396"/>
    <w:rsid w:val="00060712"/>
    <w:rsid w:val="000629B4"/>
    <w:rsid w:val="0006320B"/>
    <w:rsid w:val="00065AC2"/>
    <w:rsid w:val="00067402"/>
    <w:rsid w:val="00071C4E"/>
    <w:rsid w:val="00076767"/>
    <w:rsid w:val="00077B82"/>
    <w:rsid w:val="00084BD9"/>
    <w:rsid w:val="0008600D"/>
    <w:rsid w:val="00091235"/>
    <w:rsid w:val="00092EFE"/>
    <w:rsid w:val="0009389B"/>
    <w:rsid w:val="00097881"/>
    <w:rsid w:val="00097B78"/>
    <w:rsid w:val="000A267C"/>
    <w:rsid w:val="000A3A41"/>
    <w:rsid w:val="000A4BDB"/>
    <w:rsid w:val="000A54BF"/>
    <w:rsid w:val="000A712C"/>
    <w:rsid w:val="000A7D68"/>
    <w:rsid w:val="000B00AA"/>
    <w:rsid w:val="000B0F21"/>
    <w:rsid w:val="000B1632"/>
    <w:rsid w:val="000B1D17"/>
    <w:rsid w:val="000B2164"/>
    <w:rsid w:val="000B3230"/>
    <w:rsid w:val="000B52C7"/>
    <w:rsid w:val="000B59D4"/>
    <w:rsid w:val="000B6E24"/>
    <w:rsid w:val="000C12D2"/>
    <w:rsid w:val="000C25AD"/>
    <w:rsid w:val="000C3957"/>
    <w:rsid w:val="000C40BC"/>
    <w:rsid w:val="000C4568"/>
    <w:rsid w:val="000C515E"/>
    <w:rsid w:val="000C56FD"/>
    <w:rsid w:val="000C6A51"/>
    <w:rsid w:val="000D22C1"/>
    <w:rsid w:val="000D71DA"/>
    <w:rsid w:val="000D72EF"/>
    <w:rsid w:val="000E4224"/>
    <w:rsid w:val="000E58A7"/>
    <w:rsid w:val="000E58CF"/>
    <w:rsid w:val="000E5B13"/>
    <w:rsid w:val="000E6081"/>
    <w:rsid w:val="000E68BC"/>
    <w:rsid w:val="000F0826"/>
    <w:rsid w:val="000F101C"/>
    <w:rsid w:val="000F37AF"/>
    <w:rsid w:val="000F3E6A"/>
    <w:rsid w:val="000F3EC9"/>
    <w:rsid w:val="000F4A66"/>
    <w:rsid w:val="000F5265"/>
    <w:rsid w:val="000F5996"/>
    <w:rsid w:val="000F68EB"/>
    <w:rsid w:val="000F7EC4"/>
    <w:rsid w:val="001001AF"/>
    <w:rsid w:val="00102232"/>
    <w:rsid w:val="00104792"/>
    <w:rsid w:val="00104F9B"/>
    <w:rsid w:val="00105AA2"/>
    <w:rsid w:val="00105F11"/>
    <w:rsid w:val="0010711F"/>
    <w:rsid w:val="00107D72"/>
    <w:rsid w:val="00111F56"/>
    <w:rsid w:val="00113CC9"/>
    <w:rsid w:val="0011677C"/>
    <w:rsid w:val="00117121"/>
    <w:rsid w:val="00117C1D"/>
    <w:rsid w:val="0012167D"/>
    <w:rsid w:val="00122B4D"/>
    <w:rsid w:val="00124597"/>
    <w:rsid w:val="00124B80"/>
    <w:rsid w:val="00124E86"/>
    <w:rsid w:val="001251B4"/>
    <w:rsid w:val="001255FC"/>
    <w:rsid w:val="0012681B"/>
    <w:rsid w:val="00127D01"/>
    <w:rsid w:val="00130FB8"/>
    <w:rsid w:val="00131F8C"/>
    <w:rsid w:val="00133801"/>
    <w:rsid w:val="00134B92"/>
    <w:rsid w:val="0013588E"/>
    <w:rsid w:val="00135B16"/>
    <w:rsid w:val="001367AA"/>
    <w:rsid w:val="00137122"/>
    <w:rsid w:val="00137264"/>
    <w:rsid w:val="0014065C"/>
    <w:rsid w:val="00140A7C"/>
    <w:rsid w:val="0014116B"/>
    <w:rsid w:val="001446B6"/>
    <w:rsid w:val="00146455"/>
    <w:rsid w:val="001502B7"/>
    <w:rsid w:val="0015156B"/>
    <w:rsid w:val="00151BBC"/>
    <w:rsid w:val="00151E44"/>
    <w:rsid w:val="0015653A"/>
    <w:rsid w:val="001566C2"/>
    <w:rsid w:val="001578B9"/>
    <w:rsid w:val="00157E78"/>
    <w:rsid w:val="001613B4"/>
    <w:rsid w:val="001629CA"/>
    <w:rsid w:val="00164C1F"/>
    <w:rsid w:val="00164D27"/>
    <w:rsid w:val="00166EAB"/>
    <w:rsid w:val="00166ED2"/>
    <w:rsid w:val="0017042A"/>
    <w:rsid w:val="001707DE"/>
    <w:rsid w:val="00172E73"/>
    <w:rsid w:val="00175264"/>
    <w:rsid w:val="001776FC"/>
    <w:rsid w:val="00182DDB"/>
    <w:rsid w:val="001855E4"/>
    <w:rsid w:val="001876FF"/>
    <w:rsid w:val="00187E01"/>
    <w:rsid w:val="001906E6"/>
    <w:rsid w:val="00190F2B"/>
    <w:rsid w:val="001955AC"/>
    <w:rsid w:val="00195700"/>
    <w:rsid w:val="00195A12"/>
    <w:rsid w:val="001A3C2D"/>
    <w:rsid w:val="001A4348"/>
    <w:rsid w:val="001A43A3"/>
    <w:rsid w:val="001A45AA"/>
    <w:rsid w:val="001A71A5"/>
    <w:rsid w:val="001B0254"/>
    <w:rsid w:val="001B3566"/>
    <w:rsid w:val="001B4674"/>
    <w:rsid w:val="001B4E81"/>
    <w:rsid w:val="001B4F17"/>
    <w:rsid w:val="001B6A2C"/>
    <w:rsid w:val="001B7EB6"/>
    <w:rsid w:val="001C24A6"/>
    <w:rsid w:val="001C3E92"/>
    <w:rsid w:val="001C46B1"/>
    <w:rsid w:val="001D16D9"/>
    <w:rsid w:val="001D1DFB"/>
    <w:rsid w:val="001D1F04"/>
    <w:rsid w:val="001D3291"/>
    <w:rsid w:val="001D674F"/>
    <w:rsid w:val="001E0C81"/>
    <w:rsid w:val="001E28B3"/>
    <w:rsid w:val="001E369F"/>
    <w:rsid w:val="001E43C6"/>
    <w:rsid w:val="001E622F"/>
    <w:rsid w:val="001E7149"/>
    <w:rsid w:val="001E7FEA"/>
    <w:rsid w:val="001F21B5"/>
    <w:rsid w:val="001F23B7"/>
    <w:rsid w:val="001F3CFE"/>
    <w:rsid w:val="001F3ECD"/>
    <w:rsid w:val="001F54ED"/>
    <w:rsid w:val="001F681A"/>
    <w:rsid w:val="001F69EA"/>
    <w:rsid w:val="001F6D93"/>
    <w:rsid w:val="00200116"/>
    <w:rsid w:val="00201A15"/>
    <w:rsid w:val="00201E93"/>
    <w:rsid w:val="002025A3"/>
    <w:rsid w:val="00203762"/>
    <w:rsid w:val="00204FD1"/>
    <w:rsid w:val="002054F0"/>
    <w:rsid w:val="002106E8"/>
    <w:rsid w:val="00210B3B"/>
    <w:rsid w:val="002128F6"/>
    <w:rsid w:val="00212DF1"/>
    <w:rsid w:val="00217E62"/>
    <w:rsid w:val="00220111"/>
    <w:rsid w:val="00220669"/>
    <w:rsid w:val="00222FE3"/>
    <w:rsid w:val="00223298"/>
    <w:rsid w:val="002261C8"/>
    <w:rsid w:val="00226607"/>
    <w:rsid w:val="00226BC5"/>
    <w:rsid w:val="00230408"/>
    <w:rsid w:val="00230E9D"/>
    <w:rsid w:val="00232CED"/>
    <w:rsid w:val="00234CB7"/>
    <w:rsid w:val="00235410"/>
    <w:rsid w:val="00236226"/>
    <w:rsid w:val="00240FFB"/>
    <w:rsid w:val="00242528"/>
    <w:rsid w:val="00242D57"/>
    <w:rsid w:val="002431F6"/>
    <w:rsid w:val="00250894"/>
    <w:rsid w:val="0025315E"/>
    <w:rsid w:val="002535BA"/>
    <w:rsid w:val="002539A3"/>
    <w:rsid w:val="00253DE3"/>
    <w:rsid w:val="00255475"/>
    <w:rsid w:val="0025644E"/>
    <w:rsid w:val="0025691C"/>
    <w:rsid w:val="00256AD7"/>
    <w:rsid w:val="00257E38"/>
    <w:rsid w:val="002602B1"/>
    <w:rsid w:val="002608EC"/>
    <w:rsid w:val="0026231F"/>
    <w:rsid w:val="002627A5"/>
    <w:rsid w:val="00263C97"/>
    <w:rsid w:val="0026414F"/>
    <w:rsid w:val="00264EAC"/>
    <w:rsid w:val="0026641B"/>
    <w:rsid w:val="00267619"/>
    <w:rsid w:val="0026779F"/>
    <w:rsid w:val="00271399"/>
    <w:rsid w:val="00274212"/>
    <w:rsid w:val="002745FF"/>
    <w:rsid w:val="0028011C"/>
    <w:rsid w:val="0028137F"/>
    <w:rsid w:val="00282F6B"/>
    <w:rsid w:val="002831CF"/>
    <w:rsid w:val="0028405B"/>
    <w:rsid w:val="002851F9"/>
    <w:rsid w:val="0029015C"/>
    <w:rsid w:val="002913C8"/>
    <w:rsid w:val="00292EAF"/>
    <w:rsid w:val="00295FC2"/>
    <w:rsid w:val="00296A83"/>
    <w:rsid w:val="002A1D3D"/>
    <w:rsid w:val="002A1D77"/>
    <w:rsid w:val="002A2CCC"/>
    <w:rsid w:val="002A3313"/>
    <w:rsid w:val="002A3862"/>
    <w:rsid w:val="002A4730"/>
    <w:rsid w:val="002B0382"/>
    <w:rsid w:val="002B3AB3"/>
    <w:rsid w:val="002B48E4"/>
    <w:rsid w:val="002B4D2F"/>
    <w:rsid w:val="002B633F"/>
    <w:rsid w:val="002B6F15"/>
    <w:rsid w:val="002B7F38"/>
    <w:rsid w:val="002C085B"/>
    <w:rsid w:val="002C0B37"/>
    <w:rsid w:val="002C5942"/>
    <w:rsid w:val="002C5C09"/>
    <w:rsid w:val="002C7C26"/>
    <w:rsid w:val="002D0869"/>
    <w:rsid w:val="002D27B2"/>
    <w:rsid w:val="002D3132"/>
    <w:rsid w:val="002D5D1E"/>
    <w:rsid w:val="002D70D8"/>
    <w:rsid w:val="002D7136"/>
    <w:rsid w:val="002E10B8"/>
    <w:rsid w:val="002E1E55"/>
    <w:rsid w:val="002E2CBA"/>
    <w:rsid w:val="002E4683"/>
    <w:rsid w:val="002E4DF6"/>
    <w:rsid w:val="002E5B65"/>
    <w:rsid w:val="002E6F82"/>
    <w:rsid w:val="002F10B6"/>
    <w:rsid w:val="002F1C34"/>
    <w:rsid w:val="002F1D33"/>
    <w:rsid w:val="002F22C1"/>
    <w:rsid w:val="002F22F7"/>
    <w:rsid w:val="002F296D"/>
    <w:rsid w:val="002F333D"/>
    <w:rsid w:val="002F341B"/>
    <w:rsid w:val="002F43A0"/>
    <w:rsid w:val="002F6EE0"/>
    <w:rsid w:val="002F78AD"/>
    <w:rsid w:val="00301E24"/>
    <w:rsid w:val="0030332A"/>
    <w:rsid w:val="003035B8"/>
    <w:rsid w:val="0030436F"/>
    <w:rsid w:val="00306233"/>
    <w:rsid w:val="00310BD1"/>
    <w:rsid w:val="00311754"/>
    <w:rsid w:val="00311DEA"/>
    <w:rsid w:val="00312AE1"/>
    <w:rsid w:val="003178D1"/>
    <w:rsid w:val="003204E5"/>
    <w:rsid w:val="00321A8F"/>
    <w:rsid w:val="00322F9B"/>
    <w:rsid w:val="00323A5D"/>
    <w:rsid w:val="00323BF9"/>
    <w:rsid w:val="00326D8B"/>
    <w:rsid w:val="00331E20"/>
    <w:rsid w:val="003336A5"/>
    <w:rsid w:val="003364F3"/>
    <w:rsid w:val="003369AC"/>
    <w:rsid w:val="003376E0"/>
    <w:rsid w:val="00340A7C"/>
    <w:rsid w:val="00345EEC"/>
    <w:rsid w:val="003461C1"/>
    <w:rsid w:val="0035320F"/>
    <w:rsid w:val="00353966"/>
    <w:rsid w:val="00353F16"/>
    <w:rsid w:val="003542D5"/>
    <w:rsid w:val="003569EC"/>
    <w:rsid w:val="00357909"/>
    <w:rsid w:val="00360244"/>
    <w:rsid w:val="0036172A"/>
    <w:rsid w:val="00362E2F"/>
    <w:rsid w:val="00363CE1"/>
    <w:rsid w:val="00364FB2"/>
    <w:rsid w:val="00365723"/>
    <w:rsid w:val="00365731"/>
    <w:rsid w:val="003702C9"/>
    <w:rsid w:val="003711B7"/>
    <w:rsid w:val="00372208"/>
    <w:rsid w:val="003755FD"/>
    <w:rsid w:val="00377CF0"/>
    <w:rsid w:val="003819BB"/>
    <w:rsid w:val="00381CF6"/>
    <w:rsid w:val="00381FCB"/>
    <w:rsid w:val="00382FED"/>
    <w:rsid w:val="00383B09"/>
    <w:rsid w:val="0038688C"/>
    <w:rsid w:val="00391432"/>
    <w:rsid w:val="00393530"/>
    <w:rsid w:val="00394744"/>
    <w:rsid w:val="00395763"/>
    <w:rsid w:val="0039639F"/>
    <w:rsid w:val="00396CC7"/>
    <w:rsid w:val="003A0001"/>
    <w:rsid w:val="003A1158"/>
    <w:rsid w:val="003A3AE2"/>
    <w:rsid w:val="003A5054"/>
    <w:rsid w:val="003A67B6"/>
    <w:rsid w:val="003A6AC6"/>
    <w:rsid w:val="003B228E"/>
    <w:rsid w:val="003B2F83"/>
    <w:rsid w:val="003B35C2"/>
    <w:rsid w:val="003B390B"/>
    <w:rsid w:val="003B3ECE"/>
    <w:rsid w:val="003B6396"/>
    <w:rsid w:val="003B663A"/>
    <w:rsid w:val="003C1FD0"/>
    <w:rsid w:val="003C6F03"/>
    <w:rsid w:val="003D0F1E"/>
    <w:rsid w:val="003D2D8D"/>
    <w:rsid w:val="003D4807"/>
    <w:rsid w:val="003D6881"/>
    <w:rsid w:val="003D6AC1"/>
    <w:rsid w:val="003E0B44"/>
    <w:rsid w:val="003E3E2D"/>
    <w:rsid w:val="003E47C1"/>
    <w:rsid w:val="003E4C63"/>
    <w:rsid w:val="003E6427"/>
    <w:rsid w:val="003F0BFF"/>
    <w:rsid w:val="003F0FAC"/>
    <w:rsid w:val="003F1B24"/>
    <w:rsid w:val="003F3751"/>
    <w:rsid w:val="003F3CA3"/>
    <w:rsid w:val="003F4403"/>
    <w:rsid w:val="003F4ACA"/>
    <w:rsid w:val="003F5950"/>
    <w:rsid w:val="003F6762"/>
    <w:rsid w:val="00400438"/>
    <w:rsid w:val="004008E3"/>
    <w:rsid w:val="00402DEB"/>
    <w:rsid w:val="00405B51"/>
    <w:rsid w:val="00407854"/>
    <w:rsid w:val="0041164C"/>
    <w:rsid w:val="00411CB5"/>
    <w:rsid w:val="00411EEB"/>
    <w:rsid w:val="004149E9"/>
    <w:rsid w:val="00414A89"/>
    <w:rsid w:val="0041507D"/>
    <w:rsid w:val="004155B2"/>
    <w:rsid w:val="00425D5C"/>
    <w:rsid w:val="00425E40"/>
    <w:rsid w:val="00425FBC"/>
    <w:rsid w:val="00431290"/>
    <w:rsid w:val="0043272B"/>
    <w:rsid w:val="0043449D"/>
    <w:rsid w:val="00436331"/>
    <w:rsid w:val="004378CD"/>
    <w:rsid w:val="00437FF9"/>
    <w:rsid w:val="00443E5E"/>
    <w:rsid w:val="0044614C"/>
    <w:rsid w:val="00446678"/>
    <w:rsid w:val="00447D30"/>
    <w:rsid w:val="00447E57"/>
    <w:rsid w:val="004500CD"/>
    <w:rsid w:val="00450D94"/>
    <w:rsid w:val="0045111F"/>
    <w:rsid w:val="00451C75"/>
    <w:rsid w:val="00452F29"/>
    <w:rsid w:val="0045431F"/>
    <w:rsid w:val="00454C2C"/>
    <w:rsid w:val="00456658"/>
    <w:rsid w:val="004578E4"/>
    <w:rsid w:val="00461042"/>
    <w:rsid w:val="00462B60"/>
    <w:rsid w:val="00465018"/>
    <w:rsid w:val="00465746"/>
    <w:rsid w:val="00467991"/>
    <w:rsid w:val="00472D6E"/>
    <w:rsid w:val="0047386F"/>
    <w:rsid w:val="00474896"/>
    <w:rsid w:val="0047712D"/>
    <w:rsid w:val="00480438"/>
    <w:rsid w:val="00481D67"/>
    <w:rsid w:val="004835E4"/>
    <w:rsid w:val="0048673F"/>
    <w:rsid w:val="004903AD"/>
    <w:rsid w:val="004915F6"/>
    <w:rsid w:val="00491637"/>
    <w:rsid w:val="00491B33"/>
    <w:rsid w:val="00492307"/>
    <w:rsid w:val="004953A4"/>
    <w:rsid w:val="004961E2"/>
    <w:rsid w:val="00496A32"/>
    <w:rsid w:val="00497B4E"/>
    <w:rsid w:val="004A0909"/>
    <w:rsid w:val="004A0D01"/>
    <w:rsid w:val="004A2A81"/>
    <w:rsid w:val="004A3866"/>
    <w:rsid w:val="004A7E8A"/>
    <w:rsid w:val="004B2CE4"/>
    <w:rsid w:val="004B305C"/>
    <w:rsid w:val="004B49F4"/>
    <w:rsid w:val="004B6266"/>
    <w:rsid w:val="004B6D78"/>
    <w:rsid w:val="004C29F2"/>
    <w:rsid w:val="004C52F6"/>
    <w:rsid w:val="004C65C8"/>
    <w:rsid w:val="004C676B"/>
    <w:rsid w:val="004D0F5B"/>
    <w:rsid w:val="004D16D4"/>
    <w:rsid w:val="004D1F63"/>
    <w:rsid w:val="004D2B6C"/>
    <w:rsid w:val="004D38AE"/>
    <w:rsid w:val="004D7164"/>
    <w:rsid w:val="004E0100"/>
    <w:rsid w:val="004E05B4"/>
    <w:rsid w:val="004E14FD"/>
    <w:rsid w:val="004E1790"/>
    <w:rsid w:val="004E18B1"/>
    <w:rsid w:val="004E2324"/>
    <w:rsid w:val="004E2DE3"/>
    <w:rsid w:val="004E2EEB"/>
    <w:rsid w:val="004E4260"/>
    <w:rsid w:val="004E42A2"/>
    <w:rsid w:val="004F233E"/>
    <w:rsid w:val="004F3660"/>
    <w:rsid w:val="004F643A"/>
    <w:rsid w:val="004F6458"/>
    <w:rsid w:val="004F6D2D"/>
    <w:rsid w:val="004F7367"/>
    <w:rsid w:val="004F7CEA"/>
    <w:rsid w:val="004F7FA9"/>
    <w:rsid w:val="00500FBA"/>
    <w:rsid w:val="0050115E"/>
    <w:rsid w:val="005039D7"/>
    <w:rsid w:val="00506EC5"/>
    <w:rsid w:val="00511285"/>
    <w:rsid w:val="00512031"/>
    <w:rsid w:val="005122A8"/>
    <w:rsid w:val="00512484"/>
    <w:rsid w:val="00517E9B"/>
    <w:rsid w:val="00517EBB"/>
    <w:rsid w:val="00522777"/>
    <w:rsid w:val="0052606F"/>
    <w:rsid w:val="005262DF"/>
    <w:rsid w:val="0053292C"/>
    <w:rsid w:val="00532999"/>
    <w:rsid w:val="00532F4C"/>
    <w:rsid w:val="00533446"/>
    <w:rsid w:val="00534664"/>
    <w:rsid w:val="00537BE5"/>
    <w:rsid w:val="00541604"/>
    <w:rsid w:val="00541D9A"/>
    <w:rsid w:val="00543C30"/>
    <w:rsid w:val="00544A3F"/>
    <w:rsid w:val="005474BC"/>
    <w:rsid w:val="00547D28"/>
    <w:rsid w:val="005502D3"/>
    <w:rsid w:val="00550AEA"/>
    <w:rsid w:val="005511D1"/>
    <w:rsid w:val="005518FA"/>
    <w:rsid w:val="00552FE2"/>
    <w:rsid w:val="00553739"/>
    <w:rsid w:val="00553D3C"/>
    <w:rsid w:val="00554299"/>
    <w:rsid w:val="00554A06"/>
    <w:rsid w:val="00554F62"/>
    <w:rsid w:val="005568F1"/>
    <w:rsid w:val="00557359"/>
    <w:rsid w:val="00560BFA"/>
    <w:rsid w:val="00561142"/>
    <w:rsid w:val="0056135F"/>
    <w:rsid w:val="00561F37"/>
    <w:rsid w:val="005628A1"/>
    <w:rsid w:val="00562A68"/>
    <w:rsid w:val="00563175"/>
    <w:rsid w:val="005651DB"/>
    <w:rsid w:val="00565413"/>
    <w:rsid w:val="0057262B"/>
    <w:rsid w:val="00576040"/>
    <w:rsid w:val="00576BA7"/>
    <w:rsid w:val="00577230"/>
    <w:rsid w:val="00581FF3"/>
    <w:rsid w:val="0058565E"/>
    <w:rsid w:val="00586817"/>
    <w:rsid w:val="0058735C"/>
    <w:rsid w:val="0059286B"/>
    <w:rsid w:val="0059292D"/>
    <w:rsid w:val="00594AFF"/>
    <w:rsid w:val="0059564E"/>
    <w:rsid w:val="00596A2A"/>
    <w:rsid w:val="00596B48"/>
    <w:rsid w:val="00596B90"/>
    <w:rsid w:val="0059706B"/>
    <w:rsid w:val="005A1E4B"/>
    <w:rsid w:val="005A3213"/>
    <w:rsid w:val="005B1ABF"/>
    <w:rsid w:val="005B2657"/>
    <w:rsid w:val="005B2837"/>
    <w:rsid w:val="005B3483"/>
    <w:rsid w:val="005B34CF"/>
    <w:rsid w:val="005B390F"/>
    <w:rsid w:val="005B4CC5"/>
    <w:rsid w:val="005C0017"/>
    <w:rsid w:val="005C0C0A"/>
    <w:rsid w:val="005C1080"/>
    <w:rsid w:val="005C5422"/>
    <w:rsid w:val="005D01D5"/>
    <w:rsid w:val="005D04A5"/>
    <w:rsid w:val="005D0E3A"/>
    <w:rsid w:val="005D2F32"/>
    <w:rsid w:val="005D3CC7"/>
    <w:rsid w:val="005D4B22"/>
    <w:rsid w:val="005D639C"/>
    <w:rsid w:val="005E0B10"/>
    <w:rsid w:val="005E4188"/>
    <w:rsid w:val="005E6100"/>
    <w:rsid w:val="005E6146"/>
    <w:rsid w:val="005E70A0"/>
    <w:rsid w:val="005E7BF4"/>
    <w:rsid w:val="005F017E"/>
    <w:rsid w:val="005F39FD"/>
    <w:rsid w:val="005F3B42"/>
    <w:rsid w:val="005F59F5"/>
    <w:rsid w:val="005F5A35"/>
    <w:rsid w:val="005F6609"/>
    <w:rsid w:val="005F6A3D"/>
    <w:rsid w:val="005F70BD"/>
    <w:rsid w:val="006008F3"/>
    <w:rsid w:val="00601589"/>
    <w:rsid w:val="00602605"/>
    <w:rsid w:val="006029FE"/>
    <w:rsid w:val="00602E0C"/>
    <w:rsid w:val="006041DA"/>
    <w:rsid w:val="00605848"/>
    <w:rsid w:val="00606E81"/>
    <w:rsid w:val="00610C29"/>
    <w:rsid w:val="00614095"/>
    <w:rsid w:val="00614CB1"/>
    <w:rsid w:val="00615027"/>
    <w:rsid w:val="0061595A"/>
    <w:rsid w:val="0061641A"/>
    <w:rsid w:val="00620B04"/>
    <w:rsid w:val="006215CC"/>
    <w:rsid w:val="00623407"/>
    <w:rsid w:val="00623BDF"/>
    <w:rsid w:val="006257EE"/>
    <w:rsid w:val="006259C1"/>
    <w:rsid w:val="006260F6"/>
    <w:rsid w:val="006300FD"/>
    <w:rsid w:val="006307C3"/>
    <w:rsid w:val="006320B7"/>
    <w:rsid w:val="00632155"/>
    <w:rsid w:val="00632728"/>
    <w:rsid w:val="00633D45"/>
    <w:rsid w:val="00634CA3"/>
    <w:rsid w:val="00635340"/>
    <w:rsid w:val="006360F9"/>
    <w:rsid w:val="0064025F"/>
    <w:rsid w:val="00646D69"/>
    <w:rsid w:val="00647BD1"/>
    <w:rsid w:val="006509C0"/>
    <w:rsid w:val="00650D9D"/>
    <w:rsid w:val="00651E31"/>
    <w:rsid w:val="00652B86"/>
    <w:rsid w:val="00653635"/>
    <w:rsid w:val="00654F0F"/>
    <w:rsid w:val="00655353"/>
    <w:rsid w:val="0065780D"/>
    <w:rsid w:val="0066071E"/>
    <w:rsid w:val="006615AC"/>
    <w:rsid w:val="00663EC0"/>
    <w:rsid w:val="0066413E"/>
    <w:rsid w:val="00670C79"/>
    <w:rsid w:val="00673A72"/>
    <w:rsid w:val="0067679A"/>
    <w:rsid w:val="00676971"/>
    <w:rsid w:val="00677D48"/>
    <w:rsid w:val="00680699"/>
    <w:rsid w:val="00682570"/>
    <w:rsid w:val="00682958"/>
    <w:rsid w:val="00686096"/>
    <w:rsid w:val="00686125"/>
    <w:rsid w:val="00686127"/>
    <w:rsid w:val="0068658F"/>
    <w:rsid w:val="00693BF1"/>
    <w:rsid w:val="00694AA0"/>
    <w:rsid w:val="006A27D4"/>
    <w:rsid w:val="006A3D0A"/>
    <w:rsid w:val="006A4FA3"/>
    <w:rsid w:val="006B0066"/>
    <w:rsid w:val="006B21B3"/>
    <w:rsid w:val="006B281B"/>
    <w:rsid w:val="006B3850"/>
    <w:rsid w:val="006B3D4F"/>
    <w:rsid w:val="006B4F5C"/>
    <w:rsid w:val="006B7F81"/>
    <w:rsid w:val="006C0CB2"/>
    <w:rsid w:val="006C325C"/>
    <w:rsid w:val="006C47BF"/>
    <w:rsid w:val="006D0001"/>
    <w:rsid w:val="006D30B3"/>
    <w:rsid w:val="006D3DF5"/>
    <w:rsid w:val="006D4329"/>
    <w:rsid w:val="006D4582"/>
    <w:rsid w:val="006D48E6"/>
    <w:rsid w:val="006D73B3"/>
    <w:rsid w:val="006E1463"/>
    <w:rsid w:val="006E1752"/>
    <w:rsid w:val="006E4CD6"/>
    <w:rsid w:val="006E4D69"/>
    <w:rsid w:val="006E5949"/>
    <w:rsid w:val="006F19FE"/>
    <w:rsid w:val="006F2238"/>
    <w:rsid w:val="006F3DF0"/>
    <w:rsid w:val="006F4D1F"/>
    <w:rsid w:val="006F5202"/>
    <w:rsid w:val="006F646D"/>
    <w:rsid w:val="006F6917"/>
    <w:rsid w:val="006F7C5B"/>
    <w:rsid w:val="006F7E6D"/>
    <w:rsid w:val="00701E4F"/>
    <w:rsid w:val="00702A27"/>
    <w:rsid w:val="00706B54"/>
    <w:rsid w:val="00707169"/>
    <w:rsid w:val="007131E7"/>
    <w:rsid w:val="007138B9"/>
    <w:rsid w:val="00713ABA"/>
    <w:rsid w:val="00713FF6"/>
    <w:rsid w:val="007143B7"/>
    <w:rsid w:val="00714876"/>
    <w:rsid w:val="0071543C"/>
    <w:rsid w:val="00721AF9"/>
    <w:rsid w:val="00721C29"/>
    <w:rsid w:val="00723040"/>
    <w:rsid w:val="00723991"/>
    <w:rsid w:val="00724A1B"/>
    <w:rsid w:val="00726F89"/>
    <w:rsid w:val="00731333"/>
    <w:rsid w:val="00733DED"/>
    <w:rsid w:val="00737BDD"/>
    <w:rsid w:val="00742290"/>
    <w:rsid w:val="00742D20"/>
    <w:rsid w:val="00743B06"/>
    <w:rsid w:val="00743F11"/>
    <w:rsid w:val="00745597"/>
    <w:rsid w:val="00746012"/>
    <w:rsid w:val="007475F2"/>
    <w:rsid w:val="0074788D"/>
    <w:rsid w:val="00750A56"/>
    <w:rsid w:val="007514E4"/>
    <w:rsid w:val="00760F36"/>
    <w:rsid w:val="0076109F"/>
    <w:rsid w:val="0076288F"/>
    <w:rsid w:val="00762D36"/>
    <w:rsid w:val="0076303E"/>
    <w:rsid w:val="0076596F"/>
    <w:rsid w:val="00765C2B"/>
    <w:rsid w:val="00766082"/>
    <w:rsid w:val="00766B6C"/>
    <w:rsid w:val="00767791"/>
    <w:rsid w:val="00767CE1"/>
    <w:rsid w:val="00773906"/>
    <w:rsid w:val="00773EF1"/>
    <w:rsid w:val="0077495E"/>
    <w:rsid w:val="00775AD7"/>
    <w:rsid w:val="007760D3"/>
    <w:rsid w:val="00781263"/>
    <w:rsid w:val="0078257F"/>
    <w:rsid w:val="007826DA"/>
    <w:rsid w:val="007831D2"/>
    <w:rsid w:val="007835C7"/>
    <w:rsid w:val="00784BB6"/>
    <w:rsid w:val="0078576D"/>
    <w:rsid w:val="00787443"/>
    <w:rsid w:val="007900C8"/>
    <w:rsid w:val="00791B4F"/>
    <w:rsid w:val="00791EA1"/>
    <w:rsid w:val="00793A27"/>
    <w:rsid w:val="007A1820"/>
    <w:rsid w:val="007A3813"/>
    <w:rsid w:val="007A403D"/>
    <w:rsid w:val="007A4495"/>
    <w:rsid w:val="007A46C5"/>
    <w:rsid w:val="007A7771"/>
    <w:rsid w:val="007A7A5B"/>
    <w:rsid w:val="007A7A73"/>
    <w:rsid w:val="007B0AF7"/>
    <w:rsid w:val="007B3342"/>
    <w:rsid w:val="007B3E88"/>
    <w:rsid w:val="007B3F70"/>
    <w:rsid w:val="007B5DAC"/>
    <w:rsid w:val="007B65F6"/>
    <w:rsid w:val="007B6B06"/>
    <w:rsid w:val="007B6DE8"/>
    <w:rsid w:val="007C0620"/>
    <w:rsid w:val="007C2619"/>
    <w:rsid w:val="007C713F"/>
    <w:rsid w:val="007C7D28"/>
    <w:rsid w:val="007D06C7"/>
    <w:rsid w:val="007D0729"/>
    <w:rsid w:val="007D30DF"/>
    <w:rsid w:val="007D4E77"/>
    <w:rsid w:val="007D5B14"/>
    <w:rsid w:val="007D6059"/>
    <w:rsid w:val="007E109D"/>
    <w:rsid w:val="007E1664"/>
    <w:rsid w:val="007E16AD"/>
    <w:rsid w:val="007E19E9"/>
    <w:rsid w:val="007E5253"/>
    <w:rsid w:val="007E5A7C"/>
    <w:rsid w:val="007E73BF"/>
    <w:rsid w:val="007E78D6"/>
    <w:rsid w:val="007F0540"/>
    <w:rsid w:val="007F11C4"/>
    <w:rsid w:val="007F2B0B"/>
    <w:rsid w:val="007F411F"/>
    <w:rsid w:val="007F6ADB"/>
    <w:rsid w:val="007F73AB"/>
    <w:rsid w:val="007F7A83"/>
    <w:rsid w:val="007F7CDB"/>
    <w:rsid w:val="008001BA"/>
    <w:rsid w:val="00801C61"/>
    <w:rsid w:val="00802E2E"/>
    <w:rsid w:val="00803362"/>
    <w:rsid w:val="00804D1C"/>
    <w:rsid w:val="00806E70"/>
    <w:rsid w:val="00807250"/>
    <w:rsid w:val="008106A9"/>
    <w:rsid w:val="00810A23"/>
    <w:rsid w:val="00810D92"/>
    <w:rsid w:val="00812396"/>
    <w:rsid w:val="00815653"/>
    <w:rsid w:val="0081586D"/>
    <w:rsid w:val="00816CD9"/>
    <w:rsid w:val="00821FD5"/>
    <w:rsid w:val="008222BC"/>
    <w:rsid w:val="00822659"/>
    <w:rsid w:val="00823A0E"/>
    <w:rsid w:val="00824F67"/>
    <w:rsid w:val="00827E01"/>
    <w:rsid w:val="00830B62"/>
    <w:rsid w:val="00830F79"/>
    <w:rsid w:val="00831A0C"/>
    <w:rsid w:val="00831DE2"/>
    <w:rsid w:val="008320A4"/>
    <w:rsid w:val="00834285"/>
    <w:rsid w:val="00834385"/>
    <w:rsid w:val="0083518A"/>
    <w:rsid w:val="008355A1"/>
    <w:rsid w:val="00836F12"/>
    <w:rsid w:val="0083706A"/>
    <w:rsid w:val="0083759E"/>
    <w:rsid w:val="0084078C"/>
    <w:rsid w:val="008410AB"/>
    <w:rsid w:val="0084302A"/>
    <w:rsid w:val="00843CA3"/>
    <w:rsid w:val="008464ED"/>
    <w:rsid w:val="008466A8"/>
    <w:rsid w:val="00851AEC"/>
    <w:rsid w:val="0085264A"/>
    <w:rsid w:val="00852856"/>
    <w:rsid w:val="008554E1"/>
    <w:rsid w:val="008565C8"/>
    <w:rsid w:val="00856846"/>
    <w:rsid w:val="00856FF9"/>
    <w:rsid w:val="0085785D"/>
    <w:rsid w:val="00861D5A"/>
    <w:rsid w:val="0086250F"/>
    <w:rsid w:val="00865A2A"/>
    <w:rsid w:val="00871AFE"/>
    <w:rsid w:val="00872B24"/>
    <w:rsid w:val="008735FC"/>
    <w:rsid w:val="00876FC8"/>
    <w:rsid w:val="008770EB"/>
    <w:rsid w:val="00880EEB"/>
    <w:rsid w:val="0088115C"/>
    <w:rsid w:val="00881A3F"/>
    <w:rsid w:val="00882C4C"/>
    <w:rsid w:val="0088393D"/>
    <w:rsid w:val="00883EE3"/>
    <w:rsid w:val="00884067"/>
    <w:rsid w:val="0088717B"/>
    <w:rsid w:val="008909FE"/>
    <w:rsid w:val="0089482B"/>
    <w:rsid w:val="008948FA"/>
    <w:rsid w:val="00895024"/>
    <w:rsid w:val="00895147"/>
    <w:rsid w:val="008960D0"/>
    <w:rsid w:val="00896BA8"/>
    <w:rsid w:val="00896EDB"/>
    <w:rsid w:val="0089771D"/>
    <w:rsid w:val="008A0C20"/>
    <w:rsid w:val="008A28C1"/>
    <w:rsid w:val="008A2C11"/>
    <w:rsid w:val="008A32F5"/>
    <w:rsid w:val="008A3457"/>
    <w:rsid w:val="008A3AB2"/>
    <w:rsid w:val="008A53A3"/>
    <w:rsid w:val="008A560F"/>
    <w:rsid w:val="008A587E"/>
    <w:rsid w:val="008A5910"/>
    <w:rsid w:val="008A61A9"/>
    <w:rsid w:val="008A77BC"/>
    <w:rsid w:val="008B03A6"/>
    <w:rsid w:val="008B08C3"/>
    <w:rsid w:val="008B19CE"/>
    <w:rsid w:val="008B21F9"/>
    <w:rsid w:val="008B3A95"/>
    <w:rsid w:val="008B4189"/>
    <w:rsid w:val="008B49D3"/>
    <w:rsid w:val="008C1FC8"/>
    <w:rsid w:val="008C244F"/>
    <w:rsid w:val="008C2578"/>
    <w:rsid w:val="008C2F4C"/>
    <w:rsid w:val="008C37FC"/>
    <w:rsid w:val="008C389B"/>
    <w:rsid w:val="008C567A"/>
    <w:rsid w:val="008C58AB"/>
    <w:rsid w:val="008C7618"/>
    <w:rsid w:val="008C7C44"/>
    <w:rsid w:val="008D021E"/>
    <w:rsid w:val="008D5C65"/>
    <w:rsid w:val="008D66A3"/>
    <w:rsid w:val="008D6C22"/>
    <w:rsid w:val="008E0790"/>
    <w:rsid w:val="008E0E91"/>
    <w:rsid w:val="008E11D0"/>
    <w:rsid w:val="008E12B2"/>
    <w:rsid w:val="008E30BF"/>
    <w:rsid w:val="008E39E6"/>
    <w:rsid w:val="008E3C0F"/>
    <w:rsid w:val="008E7671"/>
    <w:rsid w:val="008F1E02"/>
    <w:rsid w:val="008F3063"/>
    <w:rsid w:val="008F4609"/>
    <w:rsid w:val="008F4C46"/>
    <w:rsid w:val="008F624E"/>
    <w:rsid w:val="008F6B4C"/>
    <w:rsid w:val="008F6C70"/>
    <w:rsid w:val="008F7266"/>
    <w:rsid w:val="0090090A"/>
    <w:rsid w:val="0090304A"/>
    <w:rsid w:val="00904393"/>
    <w:rsid w:val="009050E4"/>
    <w:rsid w:val="00905B8B"/>
    <w:rsid w:val="0090620B"/>
    <w:rsid w:val="00911734"/>
    <w:rsid w:val="00912310"/>
    <w:rsid w:val="00912371"/>
    <w:rsid w:val="009123FE"/>
    <w:rsid w:val="00912CA1"/>
    <w:rsid w:val="00912CAC"/>
    <w:rsid w:val="00913006"/>
    <w:rsid w:val="009142F3"/>
    <w:rsid w:val="0091484E"/>
    <w:rsid w:val="00914CB6"/>
    <w:rsid w:val="00916F5D"/>
    <w:rsid w:val="00917245"/>
    <w:rsid w:val="00920F9E"/>
    <w:rsid w:val="009227EF"/>
    <w:rsid w:val="00923052"/>
    <w:rsid w:val="009237A5"/>
    <w:rsid w:val="00925051"/>
    <w:rsid w:val="009259C5"/>
    <w:rsid w:val="0092671C"/>
    <w:rsid w:val="00930D7F"/>
    <w:rsid w:val="00935F8F"/>
    <w:rsid w:val="00937768"/>
    <w:rsid w:val="00940565"/>
    <w:rsid w:val="009419A8"/>
    <w:rsid w:val="00945A8C"/>
    <w:rsid w:val="00946CDC"/>
    <w:rsid w:val="00950D80"/>
    <w:rsid w:val="0095364B"/>
    <w:rsid w:val="00957E0F"/>
    <w:rsid w:val="009623E9"/>
    <w:rsid w:val="00965B49"/>
    <w:rsid w:val="0096702B"/>
    <w:rsid w:val="00970BDF"/>
    <w:rsid w:val="00971F47"/>
    <w:rsid w:val="0097427D"/>
    <w:rsid w:val="009752AB"/>
    <w:rsid w:val="0097551F"/>
    <w:rsid w:val="009760C8"/>
    <w:rsid w:val="00976552"/>
    <w:rsid w:val="009769C5"/>
    <w:rsid w:val="00983235"/>
    <w:rsid w:val="00984ACB"/>
    <w:rsid w:val="009851EF"/>
    <w:rsid w:val="00985475"/>
    <w:rsid w:val="009912C5"/>
    <w:rsid w:val="00991F3B"/>
    <w:rsid w:val="0099360F"/>
    <w:rsid w:val="00996C73"/>
    <w:rsid w:val="00996DB3"/>
    <w:rsid w:val="0099769F"/>
    <w:rsid w:val="00997EFF"/>
    <w:rsid w:val="009A262E"/>
    <w:rsid w:val="009A491E"/>
    <w:rsid w:val="009A709A"/>
    <w:rsid w:val="009A77BC"/>
    <w:rsid w:val="009B0269"/>
    <w:rsid w:val="009B0753"/>
    <w:rsid w:val="009B0AB2"/>
    <w:rsid w:val="009B191D"/>
    <w:rsid w:val="009B1DDF"/>
    <w:rsid w:val="009B230D"/>
    <w:rsid w:val="009B2CE4"/>
    <w:rsid w:val="009B32F8"/>
    <w:rsid w:val="009B55F2"/>
    <w:rsid w:val="009B7826"/>
    <w:rsid w:val="009B7FAB"/>
    <w:rsid w:val="009C0263"/>
    <w:rsid w:val="009C1E5B"/>
    <w:rsid w:val="009C2A61"/>
    <w:rsid w:val="009C2D36"/>
    <w:rsid w:val="009C2F26"/>
    <w:rsid w:val="009C40D2"/>
    <w:rsid w:val="009C6361"/>
    <w:rsid w:val="009D1CAA"/>
    <w:rsid w:val="009D2A6A"/>
    <w:rsid w:val="009D5050"/>
    <w:rsid w:val="009D64EE"/>
    <w:rsid w:val="009E05BE"/>
    <w:rsid w:val="009E0BE5"/>
    <w:rsid w:val="009E33C9"/>
    <w:rsid w:val="009E5197"/>
    <w:rsid w:val="009E532B"/>
    <w:rsid w:val="009E719F"/>
    <w:rsid w:val="009F0182"/>
    <w:rsid w:val="009F0C06"/>
    <w:rsid w:val="009F3019"/>
    <w:rsid w:val="009F4BF9"/>
    <w:rsid w:val="009F6609"/>
    <w:rsid w:val="00A03178"/>
    <w:rsid w:val="00A048A8"/>
    <w:rsid w:val="00A04D02"/>
    <w:rsid w:val="00A060DC"/>
    <w:rsid w:val="00A0629F"/>
    <w:rsid w:val="00A063CF"/>
    <w:rsid w:val="00A06629"/>
    <w:rsid w:val="00A153DC"/>
    <w:rsid w:val="00A15C8B"/>
    <w:rsid w:val="00A15E43"/>
    <w:rsid w:val="00A173C3"/>
    <w:rsid w:val="00A1757C"/>
    <w:rsid w:val="00A17735"/>
    <w:rsid w:val="00A179C6"/>
    <w:rsid w:val="00A17D94"/>
    <w:rsid w:val="00A21079"/>
    <w:rsid w:val="00A21948"/>
    <w:rsid w:val="00A21C0B"/>
    <w:rsid w:val="00A22BBD"/>
    <w:rsid w:val="00A23AC2"/>
    <w:rsid w:val="00A24578"/>
    <w:rsid w:val="00A34357"/>
    <w:rsid w:val="00A37A0F"/>
    <w:rsid w:val="00A401A1"/>
    <w:rsid w:val="00A41A0B"/>
    <w:rsid w:val="00A435EC"/>
    <w:rsid w:val="00A450E5"/>
    <w:rsid w:val="00A452C8"/>
    <w:rsid w:val="00A468BA"/>
    <w:rsid w:val="00A46CA4"/>
    <w:rsid w:val="00A50EE6"/>
    <w:rsid w:val="00A532DE"/>
    <w:rsid w:val="00A53AD2"/>
    <w:rsid w:val="00A6233C"/>
    <w:rsid w:val="00A649DE"/>
    <w:rsid w:val="00A70740"/>
    <w:rsid w:val="00A70CC2"/>
    <w:rsid w:val="00A720DB"/>
    <w:rsid w:val="00A724B3"/>
    <w:rsid w:val="00A7335B"/>
    <w:rsid w:val="00A75582"/>
    <w:rsid w:val="00A75E33"/>
    <w:rsid w:val="00A76E11"/>
    <w:rsid w:val="00A77459"/>
    <w:rsid w:val="00A84C9B"/>
    <w:rsid w:val="00A84FA8"/>
    <w:rsid w:val="00A85A50"/>
    <w:rsid w:val="00A86BD8"/>
    <w:rsid w:val="00A86EE0"/>
    <w:rsid w:val="00A87FE2"/>
    <w:rsid w:val="00A9025E"/>
    <w:rsid w:val="00A903F2"/>
    <w:rsid w:val="00A90CA4"/>
    <w:rsid w:val="00A91DD5"/>
    <w:rsid w:val="00A9237F"/>
    <w:rsid w:val="00A960EE"/>
    <w:rsid w:val="00AA0B17"/>
    <w:rsid w:val="00AA3345"/>
    <w:rsid w:val="00AA375A"/>
    <w:rsid w:val="00AA3ABB"/>
    <w:rsid w:val="00AA427B"/>
    <w:rsid w:val="00AA4F82"/>
    <w:rsid w:val="00AB0CB4"/>
    <w:rsid w:val="00AB0F3C"/>
    <w:rsid w:val="00AB1B37"/>
    <w:rsid w:val="00AB2D66"/>
    <w:rsid w:val="00AB3EB4"/>
    <w:rsid w:val="00AB4465"/>
    <w:rsid w:val="00AB5414"/>
    <w:rsid w:val="00AB6A12"/>
    <w:rsid w:val="00AB6F9D"/>
    <w:rsid w:val="00AC0D81"/>
    <w:rsid w:val="00AC199C"/>
    <w:rsid w:val="00AC274D"/>
    <w:rsid w:val="00AC4BDA"/>
    <w:rsid w:val="00AC615F"/>
    <w:rsid w:val="00AC73F7"/>
    <w:rsid w:val="00AD1214"/>
    <w:rsid w:val="00AD124C"/>
    <w:rsid w:val="00AD1BC7"/>
    <w:rsid w:val="00AD235E"/>
    <w:rsid w:val="00AD3276"/>
    <w:rsid w:val="00AD4C9F"/>
    <w:rsid w:val="00AD4CC7"/>
    <w:rsid w:val="00AD7830"/>
    <w:rsid w:val="00AE29E9"/>
    <w:rsid w:val="00AE4256"/>
    <w:rsid w:val="00AE5FFC"/>
    <w:rsid w:val="00AE7C5B"/>
    <w:rsid w:val="00AE7ED6"/>
    <w:rsid w:val="00AF4278"/>
    <w:rsid w:val="00AF499E"/>
    <w:rsid w:val="00AF4A0C"/>
    <w:rsid w:val="00B01BFA"/>
    <w:rsid w:val="00B0260D"/>
    <w:rsid w:val="00B02F3F"/>
    <w:rsid w:val="00B03384"/>
    <w:rsid w:val="00B0363D"/>
    <w:rsid w:val="00B037D5"/>
    <w:rsid w:val="00B03B80"/>
    <w:rsid w:val="00B06D2A"/>
    <w:rsid w:val="00B07659"/>
    <w:rsid w:val="00B11112"/>
    <w:rsid w:val="00B124B4"/>
    <w:rsid w:val="00B1286B"/>
    <w:rsid w:val="00B131AF"/>
    <w:rsid w:val="00B1370B"/>
    <w:rsid w:val="00B1454A"/>
    <w:rsid w:val="00B15AEA"/>
    <w:rsid w:val="00B1671B"/>
    <w:rsid w:val="00B23A24"/>
    <w:rsid w:val="00B27804"/>
    <w:rsid w:val="00B313DD"/>
    <w:rsid w:val="00B32732"/>
    <w:rsid w:val="00B3374A"/>
    <w:rsid w:val="00B339DF"/>
    <w:rsid w:val="00B37F19"/>
    <w:rsid w:val="00B37F70"/>
    <w:rsid w:val="00B42E39"/>
    <w:rsid w:val="00B4316C"/>
    <w:rsid w:val="00B4323F"/>
    <w:rsid w:val="00B44249"/>
    <w:rsid w:val="00B4497B"/>
    <w:rsid w:val="00B44CCB"/>
    <w:rsid w:val="00B507E3"/>
    <w:rsid w:val="00B536D1"/>
    <w:rsid w:val="00B55452"/>
    <w:rsid w:val="00B5662B"/>
    <w:rsid w:val="00B61C56"/>
    <w:rsid w:val="00B627FE"/>
    <w:rsid w:val="00B63894"/>
    <w:rsid w:val="00B65E07"/>
    <w:rsid w:val="00B7148D"/>
    <w:rsid w:val="00B717A3"/>
    <w:rsid w:val="00B7598C"/>
    <w:rsid w:val="00B76065"/>
    <w:rsid w:val="00B7650A"/>
    <w:rsid w:val="00B77CFF"/>
    <w:rsid w:val="00B81EFE"/>
    <w:rsid w:val="00B85F97"/>
    <w:rsid w:val="00B865A0"/>
    <w:rsid w:val="00B9216E"/>
    <w:rsid w:val="00B92CDD"/>
    <w:rsid w:val="00B949CF"/>
    <w:rsid w:val="00B95BCC"/>
    <w:rsid w:val="00B95CF8"/>
    <w:rsid w:val="00B9705E"/>
    <w:rsid w:val="00BA0B48"/>
    <w:rsid w:val="00BA1451"/>
    <w:rsid w:val="00BA2F4B"/>
    <w:rsid w:val="00BA3AB0"/>
    <w:rsid w:val="00BB0894"/>
    <w:rsid w:val="00BB0DE2"/>
    <w:rsid w:val="00BB3946"/>
    <w:rsid w:val="00BB3C0B"/>
    <w:rsid w:val="00BB5186"/>
    <w:rsid w:val="00BB6EEE"/>
    <w:rsid w:val="00BB75AC"/>
    <w:rsid w:val="00BB7947"/>
    <w:rsid w:val="00BB7D77"/>
    <w:rsid w:val="00BC27D4"/>
    <w:rsid w:val="00BC32AC"/>
    <w:rsid w:val="00BC3EB5"/>
    <w:rsid w:val="00BC4A02"/>
    <w:rsid w:val="00BC4B3F"/>
    <w:rsid w:val="00BC6962"/>
    <w:rsid w:val="00BC7A6E"/>
    <w:rsid w:val="00BD011F"/>
    <w:rsid w:val="00BD066F"/>
    <w:rsid w:val="00BD239B"/>
    <w:rsid w:val="00BD352F"/>
    <w:rsid w:val="00BD3AA1"/>
    <w:rsid w:val="00BD4293"/>
    <w:rsid w:val="00BD7976"/>
    <w:rsid w:val="00BE07CC"/>
    <w:rsid w:val="00BE3A93"/>
    <w:rsid w:val="00BE71D1"/>
    <w:rsid w:val="00BF0EA1"/>
    <w:rsid w:val="00BF1051"/>
    <w:rsid w:val="00BF1CE4"/>
    <w:rsid w:val="00BF212D"/>
    <w:rsid w:val="00C01F05"/>
    <w:rsid w:val="00C05BB2"/>
    <w:rsid w:val="00C05FF9"/>
    <w:rsid w:val="00C0630A"/>
    <w:rsid w:val="00C07BCA"/>
    <w:rsid w:val="00C07DDE"/>
    <w:rsid w:val="00C20120"/>
    <w:rsid w:val="00C21F85"/>
    <w:rsid w:val="00C25630"/>
    <w:rsid w:val="00C27189"/>
    <w:rsid w:val="00C31B91"/>
    <w:rsid w:val="00C3217A"/>
    <w:rsid w:val="00C32328"/>
    <w:rsid w:val="00C43456"/>
    <w:rsid w:val="00C438B4"/>
    <w:rsid w:val="00C44115"/>
    <w:rsid w:val="00C4474F"/>
    <w:rsid w:val="00C44FE2"/>
    <w:rsid w:val="00C451A0"/>
    <w:rsid w:val="00C47014"/>
    <w:rsid w:val="00C5011B"/>
    <w:rsid w:val="00C521F0"/>
    <w:rsid w:val="00C52628"/>
    <w:rsid w:val="00C5268F"/>
    <w:rsid w:val="00C534CE"/>
    <w:rsid w:val="00C53C74"/>
    <w:rsid w:val="00C55459"/>
    <w:rsid w:val="00C56002"/>
    <w:rsid w:val="00C60135"/>
    <w:rsid w:val="00C615F3"/>
    <w:rsid w:val="00C61F92"/>
    <w:rsid w:val="00C6217A"/>
    <w:rsid w:val="00C64425"/>
    <w:rsid w:val="00C65CD2"/>
    <w:rsid w:val="00C66155"/>
    <w:rsid w:val="00C71A1F"/>
    <w:rsid w:val="00C73B42"/>
    <w:rsid w:val="00C75786"/>
    <w:rsid w:val="00C76897"/>
    <w:rsid w:val="00C80229"/>
    <w:rsid w:val="00C80908"/>
    <w:rsid w:val="00C82686"/>
    <w:rsid w:val="00C8295A"/>
    <w:rsid w:val="00C831AD"/>
    <w:rsid w:val="00C849C0"/>
    <w:rsid w:val="00C85766"/>
    <w:rsid w:val="00C8600B"/>
    <w:rsid w:val="00C90564"/>
    <w:rsid w:val="00C9200C"/>
    <w:rsid w:val="00C93C9A"/>
    <w:rsid w:val="00C95AC7"/>
    <w:rsid w:val="00C97768"/>
    <w:rsid w:val="00CA07B2"/>
    <w:rsid w:val="00CA2463"/>
    <w:rsid w:val="00CA260D"/>
    <w:rsid w:val="00CA2E6F"/>
    <w:rsid w:val="00CA4AF4"/>
    <w:rsid w:val="00CA6DA9"/>
    <w:rsid w:val="00CA7310"/>
    <w:rsid w:val="00CB3D1B"/>
    <w:rsid w:val="00CB50DE"/>
    <w:rsid w:val="00CB5636"/>
    <w:rsid w:val="00CB6D0B"/>
    <w:rsid w:val="00CB6EA5"/>
    <w:rsid w:val="00CB7041"/>
    <w:rsid w:val="00CC1060"/>
    <w:rsid w:val="00CC208C"/>
    <w:rsid w:val="00CC35EE"/>
    <w:rsid w:val="00CC3903"/>
    <w:rsid w:val="00CC5F28"/>
    <w:rsid w:val="00CD190A"/>
    <w:rsid w:val="00CD2BE0"/>
    <w:rsid w:val="00CD2FDF"/>
    <w:rsid w:val="00CD3A8E"/>
    <w:rsid w:val="00CD5DE7"/>
    <w:rsid w:val="00CD64E3"/>
    <w:rsid w:val="00CD78A7"/>
    <w:rsid w:val="00CE18E1"/>
    <w:rsid w:val="00CE4CB5"/>
    <w:rsid w:val="00CE59C1"/>
    <w:rsid w:val="00CE5BAA"/>
    <w:rsid w:val="00CE5FE6"/>
    <w:rsid w:val="00CE6D3A"/>
    <w:rsid w:val="00CF08AB"/>
    <w:rsid w:val="00CF22AF"/>
    <w:rsid w:val="00CF3F75"/>
    <w:rsid w:val="00CF40BA"/>
    <w:rsid w:val="00CF693D"/>
    <w:rsid w:val="00D01E3C"/>
    <w:rsid w:val="00D04E07"/>
    <w:rsid w:val="00D06C1A"/>
    <w:rsid w:val="00D127B5"/>
    <w:rsid w:val="00D13371"/>
    <w:rsid w:val="00D140CC"/>
    <w:rsid w:val="00D1546E"/>
    <w:rsid w:val="00D15E84"/>
    <w:rsid w:val="00D17910"/>
    <w:rsid w:val="00D17AF8"/>
    <w:rsid w:val="00D200E7"/>
    <w:rsid w:val="00D217B7"/>
    <w:rsid w:val="00D226A6"/>
    <w:rsid w:val="00D24117"/>
    <w:rsid w:val="00D2554C"/>
    <w:rsid w:val="00D30575"/>
    <w:rsid w:val="00D321DF"/>
    <w:rsid w:val="00D32F79"/>
    <w:rsid w:val="00D35668"/>
    <w:rsid w:val="00D358CD"/>
    <w:rsid w:val="00D35E6C"/>
    <w:rsid w:val="00D36893"/>
    <w:rsid w:val="00D376F4"/>
    <w:rsid w:val="00D4154A"/>
    <w:rsid w:val="00D42E2A"/>
    <w:rsid w:val="00D43F6E"/>
    <w:rsid w:val="00D44898"/>
    <w:rsid w:val="00D44D9A"/>
    <w:rsid w:val="00D45C48"/>
    <w:rsid w:val="00D46221"/>
    <w:rsid w:val="00D4634D"/>
    <w:rsid w:val="00D4653B"/>
    <w:rsid w:val="00D46820"/>
    <w:rsid w:val="00D47ABD"/>
    <w:rsid w:val="00D47CFF"/>
    <w:rsid w:val="00D5127D"/>
    <w:rsid w:val="00D51B1A"/>
    <w:rsid w:val="00D51C5F"/>
    <w:rsid w:val="00D524AB"/>
    <w:rsid w:val="00D52BBD"/>
    <w:rsid w:val="00D532B3"/>
    <w:rsid w:val="00D53C38"/>
    <w:rsid w:val="00D55B80"/>
    <w:rsid w:val="00D605A9"/>
    <w:rsid w:val="00D6103C"/>
    <w:rsid w:val="00D61AD4"/>
    <w:rsid w:val="00D6202C"/>
    <w:rsid w:val="00D63158"/>
    <w:rsid w:val="00D66019"/>
    <w:rsid w:val="00D662EF"/>
    <w:rsid w:val="00D67060"/>
    <w:rsid w:val="00D7063A"/>
    <w:rsid w:val="00D72372"/>
    <w:rsid w:val="00D73713"/>
    <w:rsid w:val="00D73797"/>
    <w:rsid w:val="00D73B4C"/>
    <w:rsid w:val="00D73FD9"/>
    <w:rsid w:val="00D76C10"/>
    <w:rsid w:val="00D7720C"/>
    <w:rsid w:val="00D82FA2"/>
    <w:rsid w:val="00D842D9"/>
    <w:rsid w:val="00D84A49"/>
    <w:rsid w:val="00D86D9F"/>
    <w:rsid w:val="00D91474"/>
    <w:rsid w:val="00D9389D"/>
    <w:rsid w:val="00D96570"/>
    <w:rsid w:val="00D97CE6"/>
    <w:rsid w:val="00D97DB8"/>
    <w:rsid w:val="00DA3BA5"/>
    <w:rsid w:val="00DA3C6B"/>
    <w:rsid w:val="00DA3FB9"/>
    <w:rsid w:val="00DA4D27"/>
    <w:rsid w:val="00DA51C4"/>
    <w:rsid w:val="00DA554A"/>
    <w:rsid w:val="00DA6C27"/>
    <w:rsid w:val="00DB0D0C"/>
    <w:rsid w:val="00DB0DB8"/>
    <w:rsid w:val="00DB1F10"/>
    <w:rsid w:val="00DB319E"/>
    <w:rsid w:val="00DB35BA"/>
    <w:rsid w:val="00DB371E"/>
    <w:rsid w:val="00DB3D3B"/>
    <w:rsid w:val="00DB67FE"/>
    <w:rsid w:val="00DB79B9"/>
    <w:rsid w:val="00DC1857"/>
    <w:rsid w:val="00DC1E66"/>
    <w:rsid w:val="00DC4176"/>
    <w:rsid w:val="00DC56F4"/>
    <w:rsid w:val="00DC5CEA"/>
    <w:rsid w:val="00DC62A5"/>
    <w:rsid w:val="00DC7643"/>
    <w:rsid w:val="00DC7D08"/>
    <w:rsid w:val="00DD024D"/>
    <w:rsid w:val="00DD19FB"/>
    <w:rsid w:val="00DD1E75"/>
    <w:rsid w:val="00DD2614"/>
    <w:rsid w:val="00DD3B0D"/>
    <w:rsid w:val="00DD4718"/>
    <w:rsid w:val="00DD6C89"/>
    <w:rsid w:val="00DD7570"/>
    <w:rsid w:val="00DD75B4"/>
    <w:rsid w:val="00DE1B9D"/>
    <w:rsid w:val="00DE3F3D"/>
    <w:rsid w:val="00DE4335"/>
    <w:rsid w:val="00DE43C8"/>
    <w:rsid w:val="00DE5545"/>
    <w:rsid w:val="00DE56F5"/>
    <w:rsid w:val="00DE6E52"/>
    <w:rsid w:val="00DF0D8F"/>
    <w:rsid w:val="00DF1E69"/>
    <w:rsid w:val="00DF2673"/>
    <w:rsid w:val="00DF37D7"/>
    <w:rsid w:val="00DF3E21"/>
    <w:rsid w:val="00DF4245"/>
    <w:rsid w:val="00DF657F"/>
    <w:rsid w:val="00E0088D"/>
    <w:rsid w:val="00E01842"/>
    <w:rsid w:val="00E02DC9"/>
    <w:rsid w:val="00E0482F"/>
    <w:rsid w:val="00E0488C"/>
    <w:rsid w:val="00E051E7"/>
    <w:rsid w:val="00E0542F"/>
    <w:rsid w:val="00E05780"/>
    <w:rsid w:val="00E10F98"/>
    <w:rsid w:val="00E129A0"/>
    <w:rsid w:val="00E13F5A"/>
    <w:rsid w:val="00E163B0"/>
    <w:rsid w:val="00E16E43"/>
    <w:rsid w:val="00E17083"/>
    <w:rsid w:val="00E17A69"/>
    <w:rsid w:val="00E20526"/>
    <w:rsid w:val="00E242BB"/>
    <w:rsid w:val="00E24C6B"/>
    <w:rsid w:val="00E25591"/>
    <w:rsid w:val="00E27639"/>
    <w:rsid w:val="00E3290D"/>
    <w:rsid w:val="00E3422E"/>
    <w:rsid w:val="00E34A9D"/>
    <w:rsid w:val="00E35C44"/>
    <w:rsid w:val="00E368E9"/>
    <w:rsid w:val="00E400C3"/>
    <w:rsid w:val="00E4299B"/>
    <w:rsid w:val="00E44D9E"/>
    <w:rsid w:val="00E46D38"/>
    <w:rsid w:val="00E46EF2"/>
    <w:rsid w:val="00E471A0"/>
    <w:rsid w:val="00E471C1"/>
    <w:rsid w:val="00E473DE"/>
    <w:rsid w:val="00E476CE"/>
    <w:rsid w:val="00E47C1F"/>
    <w:rsid w:val="00E524F9"/>
    <w:rsid w:val="00E550DC"/>
    <w:rsid w:val="00E55FD8"/>
    <w:rsid w:val="00E56919"/>
    <w:rsid w:val="00E571C6"/>
    <w:rsid w:val="00E623EA"/>
    <w:rsid w:val="00E63BC2"/>
    <w:rsid w:val="00E6417E"/>
    <w:rsid w:val="00E64D55"/>
    <w:rsid w:val="00E67983"/>
    <w:rsid w:val="00E679E0"/>
    <w:rsid w:val="00E67B49"/>
    <w:rsid w:val="00E7007B"/>
    <w:rsid w:val="00E71215"/>
    <w:rsid w:val="00E71D0E"/>
    <w:rsid w:val="00E721F1"/>
    <w:rsid w:val="00E75B70"/>
    <w:rsid w:val="00E76E49"/>
    <w:rsid w:val="00E77B88"/>
    <w:rsid w:val="00E8044D"/>
    <w:rsid w:val="00E805C6"/>
    <w:rsid w:val="00E81FF3"/>
    <w:rsid w:val="00E82915"/>
    <w:rsid w:val="00E82E48"/>
    <w:rsid w:val="00E83546"/>
    <w:rsid w:val="00E83C51"/>
    <w:rsid w:val="00E865BD"/>
    <w:rsid w:val="00E86F34"/>
    <w:rsid w:val="00E9016F"/>
    <w:rsid w:val="00E903AA"/>
    <w:rsid w:val="00E90A44"/>
    <w:rsid w:val="00E93935"/>
    <w:rsid w:val="00E949FA"/>
    <w:rsid w:val="00E968D8"/>
    <w:rsid w:val="00EA092E"/>
    <w:rsid w:val="00EA3C92"/>
    <w:rsid w:val="00EA3E9C"/>
    <w:rsid w:val="00EA5B63"/>
    <w:rsid w:val="00EA605F"/>
    <w:rsid w:val="00EA6C4E"/>
    <w:rsid w:val="00EB2337"/>
    <w:rsid w:val="00EB34AD"/>
    <w:rsid w:val="00EC03D6"/>
    <w:rsid w:val="00EC07F6"/>
    <w:rsid w:val="00EC09C3"/>
    <w:rsid w:val="00EC3B0E"/>
    <w:rsid w:val="00EC42DC"/>
    <w:rsid w:val="00EC718B"/>
    <w:rsid w:val="00ED0D1A"/>
    <w:rsid w:val="00ED11AA"/>
    <w:rsid w:val="00ED1737"/>
    <w:rsid w:val="00ED23D2"/>
    <w:rsid w:val="00ED243F"/>
    <w:rsid w:val="00ED5EAD"/>
    <w:rsid w:val="00ED6A4D"/>
    <w:rsid w:val="00EE54A4"/>
    <w:rsid w:val="00EE7B80"/>
    <w:rsid w:val="00EF2139"/>
    <w:rsid w:val="00EF49ED"/>
    <w:rsid w:val="00EF5653"/>
    <w:rsid w:val="00EF5A9A"/>
    <w:rsid w:val="00F00302"/>
    <w:rsid w:val="00F003AB"/>
    <w:rsid w:val="00F04301"/>
    <w:rsid w:val="00F07562"/>
    <w:rsid w:val="00F07C45"/>
    <w:rsid w:val="00F10872"/>
    <w:rsid w:val="00F139E9"/>
    <w:rsid w:val="00F14780"/>
    <w:rsid w:val="00F1521A"/>
    <w:rsid w:val="00F174EA"/>
    <w:rsid w:val="00F21C8D"/>
    <w:rsid w:val="00F2213E"/>
    <w:rsid w:val="00F25FA8"/>
    <w:rsid w:val="00F267F1"/>
    <w:rsid w:val="00F27F5F"/>
    <w:rsid w:val="00F305B8"/>
    <w:rsid w:val="00F33263"/>
    <w:rsid w:val="00F33725"/>
    <w:rsid w:val="00F3467F"/>
    <w:rsid w:val="00F34C38"/>
    <w:rsid w:val="00F3655F"/>
    <w:rsid w:val="00F36CCC"/>
    <w:rsid w:val="00F3760E"/>
    <w:rsid w:val="00F410C2"/>
    <w:rsid w:val="00F435FE"/>
    <w:rsid w:val="00F43C7E"/>
    <w:rsid w:val="00F44C5B"/>
    <w:rsid w:val="00F45896"/>
    <w:rsid w:val="00F4631C"/>
    <w:rsid w:val="00F46A55"/>
    <w:rsid w:val="00F479ED"/>
    <w:rsid w:val="00F503D2"/>
    <w:rsid w:val="00F5244B"/>
    <w:rsid w:val="00F53CC4"/>
    <w:rsid w:val="00F55222"/>
    <w:rsid w:val="00F552C6"/>
    <w:rsid w:val="00F57600"/>
    <w:rsid w:val="00F64FA1"/>
    <w:rsid w:val="00F65450"/>
    <w:rsid w:val="00F71CF4"/>
    <w:rsid w:val="00F71FF6"/>
    <w:rsid w:val="00F7412B"/>
    <w:rsid w:val="00F75655"/>
    <w:rsid w:val="00F76481"/>
    <w:rsid w:val="00F80643"/>
    <w:rsid w:val="00F80EBF"/>
    <w:rsid w:val="00F80F53"/>
    <w:rsid w:val="00F82299"/>
    <w:rsid w:val="00F858B4"/>
    <w:rsid w:val="00F90384"/>
    <w:rsid w:val="00F90888"/>
    <w:rsid w:val="00F90E16"/>
    <w:rsid w:val="00F92140"/>
    <w:rsid w:val="00F9396B"/>
    <w:rsid w:val="00F96A25"/>
    <w:rsid w:val="00FA06CF"/>
    <w:rsid w:val="00FA0B42"/>
    <w:rsid w:val="00FA1B76"/>
    <w:rsid w:val="00FA29AC"/>
    <w:rsid w:val="00FA344E"/>
    <w:rsid w:val="00FA5CC5"/>
    <w:rsid w:val="00FA6245"/>
    <w:rsid w:val="00FA686A"/>
    <w:rsid w:val="00FA75FB"/>
    <w:rsid w:val="00FA7904"/>
    <w:rsid w:val="00FA7EFC"/>
    <w:rsid w:val="00FB137C"/>
    <w:rsid w:val="00FB4841"/>
    <w:rsid w:val="00FB4DF9"/>
    <w:rsid w:val="00FB5BC6"/>
    <w:rsid w:val="00FC136B"/>
    <w:rsid w:val="00FC2AB9"/>
    <w:rsid w:val="00FC2C3E"/>
    <w:rsid w:val="00FC3175"/>
    <w:rsid w:val="00FC35F5"/>
    <w:rsid w:val="00FC3620"/>
    <w:rsid w:val="00FC3C3E"/>
    <w:rsid w:val="00FC3D24"/>
    <w:rsid w:val="00FC6807"/>
    <w:rsid w:val="00FD0395"/>
    <w:rsid w:val="00FD2064"/>
    <w:rsid w:val="00FD2F9B"/>
    <w:rsid w:val="00FD327B"/>
    <w:rsid w:val="00FD788C"/>
    <w:rsid w:val="00FE3D76"/>
    <w:rsid w:val="00FE4E47"/>
    <w:rsid w:val="00FF2102"/>
    <w:rsid w:val="00FF424A"/>
    <w:rsid w:val="00FF53E7"/>
    <w:rsid w:val="00FF57B5"/>
    <w:rsid w:val="00FF61B2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A0001"/>
  </w:style>
  <w:style w:type="character" w:styleId="Hyperlink">
    <w:name w:val="Hyperlink"/>
    <w:basedOn w:val="DefaultParagraphFont"/>
    <w:uiPriority w:val="99"/>
    <w:semiHidden/>
    <w:unhideWhenUsed/>
    <w:rsid w:val="003A00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089962002.com/help.php" TargetMode="External"/><Relationship Id="rId5" Type="http://schemas.openxmlformats.org/officeDocument/2006/relationships/hyperlink" Target="http://www.financialaidmaster.com/" TargetMode="External"/><Relationship Id="rId4" Type="http://schemas.openxmlformats.org/officeDocument/2006/relationships/hyperlink" Target="http://www.408996200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2</cp:revision>
  <dcterms:created xsi:type="dcterms:W3CDTF">2014-12-03T07:09:00Z</dcterms:created>
  <dcterms:modified xsi:type="dcterms:W3CDTF">2014-12-03T07:23:00Z</dcterms:modified>
</cp:coreProperties>
</file>